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B6225F" w:rsidRDefault="00AC693D"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-234950</wp:posOffset>
                </wp:positionH>
                <wp:positionV relativeFrom="paragraph">
                  <wp:posOffset>2070100</wp:posOffset>
                </wp:positionV>
                <wp:extent cx="154940" cy="0"/>
                <wp:effectExtent l="12700" t="55245" r="22860" b="59055"/>
                <wp:wrapNone/>
                <wp:docPr id="12" name="AutoShap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494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578A71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0" o:spid="_x0000_s1026" type="#_x0000_t32" style="position:absolute;margin-left:-18.5pt;margin-top:163pt;width:12.2pt;height:0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-198120</wp:posOffset>
                </wp:positionH>
                <wp:positionV relativeFrom="paragraph">
                  <wp:posOffset>327660</wp:posOffset>
                </wp:positionV>
                <wp:extent cx="154940" cy="0"/>
                <wp:effectExtent l="11430" t="55880" r="14605" b="58420"/>
                <wp:wrapNone/>
                <wp:docPr id="11" name="AutoShap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494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1392A4" id="AutoShape 19" o:spid="_x0000_s1026" type="#_x0000_t32" style="position:absolute;margin-left:-15.6pt;margin-top:25.8pt;width:12.2pt;height:0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-431165</wp:posOffset>
                </wp:positionH>
                <wp:positionV relativeFrom="paragraph">
                  <wp:posOffset>327660</wp:posOffset>
                </wp:positionV>
                <wp:extent cx="258445" cy="1742440"/>
                <wp:effectExtent l="6985" t="8255" r="10795" b="11430"/>
                <wp:wrapNone/>
                <wp:docPr id="10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58445" cy="1742440"/>
                        </a:xfrm>
                        <a:prstGeom prst="leftBracket">
                          <a:avLst>
                            <a:gd name="adj" fmla="val 56183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9A65F4A" id="_x0000_t85" coordsize="21600,21600" o:spt="85" adj="1800" path="m21600,qx0@0l0@1qy21600,21600e" filled="f">
                <v:formulas>
                  <v:f eqn="val #0"/>
                  <v:f eqn="sum 21600 0 #0"/>
                  <v:f eqn="prod #0 9598 32768"/>
                  <v:f eqn="sum 21600 0 @2"/>
                </v:formulas>
                <v:path arrowok="t" gradientshapeok="t" o:connecttype="custom" o:connectlocs="21600,0;0,10800;21600,21600" textboxrect="6326,@2,21600,@3"/>
                <v:handles>
                  <v:h position="topLeft,#0" yrange="0,10800"/>
                </v:handles>
              </v:shapetype>
              <v:shape id="AutoShape 18" o:spid="_x0000_s1026" type="#_x0000_t85" style="position:absolute;margin-left:-33.95pt;margin-top:25.8pt;width:20.35pt;height:137.2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1828800</wp:posOffset>
                </wp:positionH>
                <wp:positionV relativeFrom="paragraph">
                  <wp:posOffset>143510</wp:posOffset>
                </wp:positionV>
                <wp:extent cx="4364990" cy="822960"/>
                <wp:effectExtent l="9525" t="5080" r="26035" b="57785"/>
                <wp:wrapNone/>
                <wp:docPr id="9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364990" cy="82296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4822D39" id="AutoShape 16" o:spid="_x0000_s1026" type="#_x0000_t32" style="position:absolute;margin-left:2in;margin-top:11.3pt;width:343.7pt;height:64.8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1828800</wp:posOffset>
                </wp:positionH>
                <wp:positionV relativeFrom="paragraph">
                  <wp:posOffset>1647825</wp:posOffset>
                </wp:positionV>
                <wp:extent cx="4088765" cy="810895"/>
                <wp:effectExtent l="9525" t="61595" r="26035" b="13335"/>
                <wp:wrapNone/>
                <wp:docPr id="8" name="Auto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4088765" cy="81089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2D9D54" id="AutoShape 15" o:spid="_x0000_s1026" type="#_x0000_t32" style="position:absolute;margin-left:2in;margin-top:129.75pt;width:321.95pt;height:63.85pt;flip:y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5582920</wp:posOffset>
                </wp:positionH>
                <wp:positionV relativeFrom="paragraph">
                  <wp:posOffset>1043940</wp:posOffset>
                </wp:positionV>
                <wp:extent cx="1042035" cy="500380"/>
                <wp:effectExtent l="10795" t="10160" r="13970" b="13335"/>
                <wp:wrapNone/>
                <wp:docPr id="7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42035" cy="500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7450E" w:rsidRPr="0087450E" w:rsidRDefault="0087450E" w:rsidP="0087450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Behavior Change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" o:spid="_x0000_s1026" style="position:absolute;margin-left:439.6pt;margin-top:82.2pt;width:82.05pt;height:39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">
                <v:textbox>
                  <w:txbxContent>
                    <w:p w:rsidR="0087450E" w:rsidRPr="0087450E" w:rsidRDefault="0087450E" w:rsidP="0087450E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Behavior Change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4545965</wp:posOffset>
                </wp:positionH>
                <wp:positionV relativeFrom="paragraph">
                  <wp:posOffset>1276985</wp:posOffset>
                </wp:positionV>
                <wp:extent cx="934720" cy="0"/>
                <wp:effectExtent l="12065" t="52705" r="15240" b="61595"/>
                <wp:wrapNone/>
                <wp:docPr id="6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347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BEB316" id="AutoShape 12" o:spid="_x0000_s1026" type="#_x0000_t32" style="position:absolute;margin-left:357.95pt;margin-top:100.55pt;width:73.6pt;height:0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1828800</wp:posOffset>
                </wp:positionH>
                <wp:positionV relativeFrom="paragraph">
                  <wp:posOffset>419735</wp:posOffset>
                </wp:positionV>
                <wp:extent cx="1388745" cy="425450"/>
                <wp:effectExtent l="9525" t="5080" r="30480" b="55245"/>
                <wp:wrapNone/>
                <wp:docPr id="5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88745" cy="4254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F33BBF4" id="AutoShape 11" o:spid="_x0000_s1026" type="#_x0000_t32" style="position:absolute;margin-left:2in;margin-top:33.05pt;width:109.35pt;height:33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1828800</wp:posOffset>
                </wp:positionH>
                <wp:positionV relativeFrom="paragraph">
                  <wp:posOffset>1691005</wp:posOffset>
                </wp:positionV>
                <wp:extent cx="1328420" cy="422275"/>
                <wp:effectExtent l="9525" t="57150" r="33655" b="6350"/>
                <wp:wrapNone/>
                <wp:docPr id="4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328420" cy="4222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CEFCD1" id="AutoShape 10" o:spid="_x0000_s1026" type="#_x0000_t32" style="position:absolute;margin-left:2in;margin-top:133.15pt;width:104.6pt;height:33.25pt;flip:y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2713990</wp:posOffset>
                </wp:positionH>
                <wp:positionV relativeFrom="paragraph">
                  <wp:posOffset>888365</wp:posOffset>
                </wp:positionV>
                <wp:extent cx="1760220" cy="759460"/>
                <wp:effectExtent l="8890" t="6985" r="12065" b="5080"/>
                <wp:wrapNone/>
                <wp:docPr id="3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60220" cy="7594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53047" w:rsidRPr="00553047" w:rsidRDefault="0087450E" w:rsidP="00553047">
                            <w:pPr>
                              <w:pStyle w:val="NoSpacing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 w:rsidRPr="00553047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Behavioral Skills</w:t>
                            </w:r>
                            <w:r w:rsidR="00553047" w:rsidRPr="00553047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 xml:space="preserve">                   </w:t>
                            </w:r>
                          </w:p>
                          <w:p w:rsidR="00553047" w:rsidRPr="00553047" w:rsidRDefault="00553047" w:rsidP="00553047">
                            <w:pPr>
                              <w:pStyle w:val="NoSpacing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-Objective s</w:t>
                            </w:r>
                            <w:r w:rsidRPr="00553047">
                              <w:rPr>
                                <w:rFonts w:ascii="Times New Roman" w:hAnsi="Times New Roman" w:cs="Times New Roman"/>
                              </w:rPr>
                              <w:t>kills</w:t>
                            </w:r>
                          </w:p>
                          <w:p w:rsidR="00553047" w:rsidRPr="00553047" w:rsidRDefault="00553047" w:rsidP="00553047">
                            <w:pPr>
                              <w:pStyle w:val="NoSpacing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553047">
                              <w:rPr>
                                <w:rFonts w:ascii="Times New Roman" w:hAnsi="Times New Roman" w:cs="Times New Roman"/>
                              </w:rPr>
                              <w:t>-P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>erceived self-efficacy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" o:spid="_x0000_s1027" style="position:absolute;margin-left:213.7pt;margin-top:69.95pt;width:138.6pt;height:59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">
                <v:textbox>
                  <w:txbxContent>
                    <w:p w:rsidR="00553047" w:rsidRPr="00553047" w:rsidRDefault="0087450E" w:rsidP="00553047">
                      <w:pPr>
                        <w:pStyle w:val="NoSpacing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 w:rsidRPr="00553047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Behavioral Skills</w:t>
                      </w:r>
                      <w:r w:rsidR="00553047" w:rsidRPr="00553047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 xml:space="preserve">                   </w:t>
                      </w:r>
                    </w:p>
                    <w:p w:rsidR="00553047" w:rsidRPr="00553047" w:rsidRDefault="00553047" w:rsidP="00553047">
                      <w:pPr>
                        <w:pStyle w:val="NoSpacing"/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>-Objective s</w:t>
                      </w:r>
                      <w:r w:rsidRPr="00553047">
                        <w:rPr>
                          <w:rFonts w:ascii="Times New Roman" w:hAnsi="Times New Roman" w:cs="Times New Roman"/>
                        </w:rPr>
                        <w:t>kills</w:t>
                      </w:r>
                    </w:p>
                    <w:p w:rsidR="00553047" w:rsidRPr="00553047" w:rsidRDefault="00553047" w:rsidP="00553047">
                      <w:pPr>
                        <w:pStyle w:val="NoSpacing"/>
                        <w:rPr>
                          <w:rFonts w:ascii="Times New Roman" w:hAnsi="Times New Roman" w:cs="Times New Roman"/>
                        </w:rPr>
                      </w:pPr>
                      <w:r w:rsidRPr="00553047">
                        <w:rPr>
                          <w:rFonts w:ascii="Times New Roman" w:hAnsi="Times New Roman" w:cs="Times New Roman"/>
                        </w:rPr>
                        <w:t>-P</w:t>
                      </w:r>
                      <w:r>
                        <w:rPr>
                          <w:rFonts w:ascii="Times New Roman" w:hAnsi="Times New Roman" w:cs="Times New Roman"/>
                        </w:rPr>
                        <w:t>erceived self-efficacy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-8890</wp:posOffset>
                </wp:positionH>
                <wp:positionV relativeFrom="paragraph">
                  <wp:posOffset>1691005</wp:posOffset>
                </wp:positionV>
                <wp:extent cx="1760220" cy="767715"/>
                <wp:effectExtent l="10160" t="9525" r="10795" b="13335"/>
                <wp:wrapNone/>
                <wp:docPr id="2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60220" cy="7677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7450E" w:rsidRPr="00C1532B" w:rsidRDefault="0087450E" w:rsidP="00553047">
                            <w:pPr>
                              <w:pStyle w:val="NoSpacing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fr-FR"/>
                              </w:rPr>
                            </w:pPr>
                            <w:r w:rsidRPr="00C1532B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fr-FR"/>
                              </w:rPr>
                              <w:t>Motivation</w:t>
                            </w:r>
                          </w:p>
                          <w:p w:rsidR="00553047" w:rsidRPr="00C1532B" w:rsidRDefault="00553047" w:rsidP="00553047">
                            <w:pPr>
                              <w:pStyle w:val="NoSpacing"/>
                              <w:rPr>
                                <w:rFonts w:ascii="Times New Roman" w:hAnsi="Times New Roman" w:cs="Times New Roman"/>
                                <w:lang w:val="fr-FR"/>
                              </w:rPr>
                            </w:pPr>
                            <w:r w:rsidRPr="00C1532B">
                              <w:rPr>
                                <w:rFonts w:ascii="Times New Roman" w:hAnsi="Times New Roman" w:cs="Times New Roman"/>
                                <w:lang w:val="fr-FR"/>
                              </w:rPr>
                              <w:t>-Attitudes</w:t>
                            </w:r>
                          </w:p>
                          <w:p w:rsidR="00553047" w:rsidRPr="00C1532B" w:rsidRDefault="00553047" w:rsidP="00553047">
                            <w:pPr>
                              <w:pStyle w:val="NoSpacing"/>
                              <w:rPr>
                                <w:rFonts w:ascii="Times New Roman" w:hAnsi="Times New Roman" w:cs="Times New Roman"/>
                                <w:lang w:val="fr-FR"/>
                              </w:rPr>
                            </w:pPr>
                            <w:r w:rsidRPr="00C1532B">
                              <w:rPr>
                                <w:rFonts w:ascii="Times New Roman" w:hAnsi="Times New Roman" w:cs="Times New Roman"/>
                                <w:lang w:val="fr-FR"/>
                              </w:rPr>
                              <w:t xml:space="preserve">-Social </w:t>
                            </w:r>
                            <w:proofErr w:type="spellStart"/>
                            <w:r w:rsidR="005E04C9" w:rsidRPr="00C1532B">
                              <w:rPr>
                                <w:rFonts w:ascii="Times New Roman" w:hAnsi="Times New Roman" w:cs="Times New Roman"/>
                                <w:lang w:val="fr-FR"/>
                              </w:rPr>
                              <w:t>norms</w:t>
                            </w:r>
                            <w:proofErr w:type="spellEnd"/>
                          </w:p>
                          <w:p w:rsidR="005E04C9" w:rsidRPr="00C1532B" w:rsidRDefault="005E04C9" w:rsidP="00553047">
                            <w:pPr>
                              <w:pStyle w:val="NoSpacing"/>
                              <w:rPr>
                                <w:rFonts w:ascii="Times New Roman" w:hAnsi="Times New Roman" w:cs="Times New Roman"/>
                                <w:lang w:val="fr-FR"/>
                              </w:rPr>
                            </w:pPr>
                            <w:r w:rsidRPr="00C1532B">
                              <w:rPr>
                                <w:rFonts w:ascii="Times New Roman" w:hAnsi="Times New Roman" w:cs="Times New Roman"/>
                                <w:lang w:val="fr-FR"/>
                              </w:rPr>
                              <w:t>-</w:t>
                            </w:r>
                            <w:proofErr w:type="spellStart"/>
                            <w:r w:rsidRPr="00C1532B">
                              <w:rPr>
                                <w:rFonts w:ascii="Times New Roman" w:hAnsi="Times New Roman" w:cs="Times New Roman"/>
                                <w:lang w:val="fr-FR"/>
                              </w:rPr>
                              <w:t>Environmental</w:t>
                            </w:r>
                            <w:proofErr w:type="spellEnd"/>
                            <w:r w:rsidRPr="00C1532B">
                              <w:rPr>
                                <w:rFonts w:ascii="Times New Roman" w:hAnsi="Times New Roman" w:cs="Times New Roman"/>
                                <w:lang w:val="fr-FR"/>
                              </w:rPr>
                              <w:t xml:space="preserve"> support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" o:spid="_x0000_s1028" style="position:absolute;margin-left:-.7pt;margin-top:133.15pt;width:138.6pt;height:60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">
                <v:textbox>
                  <w:txbxContent>
                    <w:p w:rsidR="0087450E" w:rsidRPr="00C1532B" w:rsidRDefault="0087450E" w:rsidP="00553047">
                      <w:pPr>
                        <w:pStyle w:val="NoSpacing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fr-FR"/>
                        </w:rPr>
                      </w:pPr>
                      <w:r w:rsidRPr="00C1532B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fr-FR"/>
                        </w:rPr>
                        <w:t>Motivation</w:t>
                      </w:r>
                    </w:p>
                    <w:p w:rsidR="00553047" w:rsidRPr="00C1532B" w:rsidRDefault="00553047" w:rsidP="00553047">
                      <w:pPr>
                        <w:pStyle w:val="NoSpacing"/>
                        <w:rPr>
                          <w:rFonts w:ascii="Times New Roman" w:hAnsi="Times New Roman" w:cs="Times New Roman"/>
                          <w:lang w:val="fr-FR"/>
                        </w:rPr>
                      </w:pPr>
                      <w:r w:rsidRPr="00C1532B">
                        <w:rPr>
                          <w:rFonts w:ascii="Times New Roman" w:hAnsi="Times New Roman" w:cs="Times New Roman"/>
                          <w:lang w:val="fr-FR"/>
                        </w:rPr>
                        <w:t>-Attitudes</w:t>
                      </w:r>
                    </w:p>
                    <w:p w:rsidR="00553047" w:rsidRPr="00C1532B" w:rsidRDefault="00553047" w:rsidP="00553047">
                      <w:pPr>
                        <w:pStyle w:val="NoSpacing"/>
                        <w:rPr>
                          <w:rFonts w:ascii="Times New Roman" w:hAnsi="Times New Roman" w:cs="Times New Roman"/>
                          <w:lang w:val="fr-FR"/>
                        </w:rPr>
                      </w:pPr>
                      <w:r w:rsidRPr="00C1532B">
                        <w:rPr>
                          <w:rFonts w:ascii="Times New Roman" w:hAnsi="Times New Roman" w:cs="Times New Roman"/>
                          <w:lang w:val="fr-FR"/>
                        </w:rPr>
                        <w:t xml:space="preserve">-Social </w:t>
                      </w:r>
                      <w:r w:rsidR="005E04C9" w:rsidRPr="00C1532B">
                        <w:rPr>
                          <w:rFonts w:ascii="Times New Roman" w:hAnsi="Times New Roman" w:cs="Times New Roman"/>
                          <w:lang w:val="fr-FR"/>
                        </w:rPr>
                        <w:t>norms</w:t>
                      </w:r>
                    </w:p>
                    <w:p w:rsidR="005E04C9" w:rsidRPr="00C1532B" w:rsidRDefault="005E04C9" w:rsidP="00553047">
                      <w:pPr>
                        <w:pStyle w:val="NoSpacing"/>
                        <w:rPr>
                          <w:rFonts w:ascii="Times New Roman" w:hAnsi="Times New Roman" w:cs="Times New Roman"/>
                          <w:lang w:val="fr-FR"/>
                        </w:rPr>
                      </w:pPr>
                      <w:r w:rsidRPr="00C1532B">
                        <w:rPr>
                          <w:rFonts w:ascii="Times New Roman" w:hAnsi="Times New Roman" w:cs="Times New Roman"/>
                          <w:lang w:val="fr-FR"/>
                        </w:rPr>
                        <w:t>-Environmental support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-8890</wp:posOffset>
                </wp:positionH>
                <wp:positionV relativeFrom="paragraph">
                  <wp:posOffset>77470</wp:posOffset>
                </wp:positionV>
                <wp:extent cx="1760220" cy="767715"/>
                <wp:effectExtent l="10160" t="5715" r="10795" b="7620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60220" cy="7677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7450E" w:rsidRPr="00553047" w:rsidRDefault="0087450E" w:rsidP="00553047">
                            <w:pPr>
                              <w:pStyle w:val="NoSpacing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 w:rsidRPr="00553047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Information</w:t>
                            </w:r>
                          </w:p>
                          <w:p w:rsidR="00553047" w:rsidRPr="00553047" w:rsidRDefault="00553047" w:rsidP="00553047">
                            <w:pPr>
                              <w:pStyle w:val="NoSpacing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553047">
                              <w:rPr>
                                <w:rFonts w:ascii="Times New Roman" w:hAnsi="Times New Roman" w:cs="Times New Roman"/>
                              </w:rPr>
                              <w:t>-Facts</w:t>
                            </w:r>
                          </w:p>
                          <w:p w:rsidR="00553047" w:rsidRPr="00553047" w:rsidRDefault="00553047" w:rsidP="00553047">
                            <w:pPr>
                              <w:pStyle w:val="NoSpacing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-</w:t>
                            </w:r>
                            <w:r w:rsidRPr="00553047">
                              <w:rPr>
                                <w:rFonts w:ascii="Times New Roman" w:hAnsi="Times New Roman" w:cs="Times New Roman"/>
                              </w:rPr>
                              <w:t>Heuristics</w:t>
                            </w:r>
                          </w:p>
                          <w:p w:rsidR="00553047" w:rsidRPr="00553047" w:rsidRDefault="00553047" w:rsidP="00553047">
                            <w:pPr>
                              <w:pStyle w:val="NoSpacing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553047">
                              <w:rPr>
                                <w:rFonts w:ascii="Times New Roman" w:hAnsi="Times New Roman" w:cs="Times New Roman"/>
                              </w:rPr>
                              <w:t>-Implicit theories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9" style="position:absolute;margin-left:-.7pt;margin-top:6.1pt;width:138.6pt;height:60.4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">
                <v:textbox>
                  <w:txbxContent>
                    <w:p w:rsidR="0087450E" w:rsidRPr="00553047" w:rsidRDefault="0087450E" w:rsidP="00553047">
                      <w:pPr>
                        <w:pStyle w:val="NoSpacing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 w:rsidRPr="00553047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Information</w:t>
                      </w:r>
                    </w:p>
                    <w:p w:rsidR="00553047" w:rsidRPr="00553047" w:rsidRDefault="00553047" w:rsidP="00553047">
                      <w:pPr>
                        <w:pStyle w:val="NoSpacing"/>
                        <w:rPr>
                          <w:rFonts w:ascii="Times New Roman" w:hAnsi="Times New Roman" w:cs="Times New Roman"/>
                        </w:rPr>
                      </w:pPr>
                      <w:r w:rsidRPr="00553047">
                        <w:rPr>
                          <w:rFonts w:ascii="Times New Roman" w:hAnsi="Times New Roman" w:cs="Times New Roman"/>
                        </w:rPr>
                        <w:t>-Facts</w:t>
                      </w:r>
                    </w:p>
                    <w:p w:rsidR="00553047" w:rsidRPr="00553047" w:rsidRDefault="00553047" w:rsidP="00553047">
                      <w:pPr>
                        <w:pStyle w:val="NoSpacing"/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>-</w:t>
                      </w:r>
                      <w:r w:rsidRPr="00553047">
                        <w:rPr>
                          <w:rFonts w:ascii="Times New Roman" w:hAnsi="Times New Roman" w:cs="Times New Roman"/>
                        </w:rPr>
                        <w:t>Heuristics</w:t>
                      </w:r>
                    </w:p>
                    <w:p w:rsidR="00553047" w:rsidRPr="00553047" w:rsidRDefault="00553047" w:rsidP="00553047">
                      <w:pPr>
                        <w:pStyle w:val="NoSpacing"/>
                        <w:rPr>
                          <w:rFonts w:ascii="Times New Roman" w:hAnsi="Times New Roman" w:cs="Times New Roman"/>
                        </w:rPr>
                      </w:pPr>
                      <w:r w:rsidRPr="00553047">
                        <w:rPr>
                          <w:rFonts w:ascii="Times New Roman" w:hAnsi="Times New Roman" w:cs="Times New Roman"/>
                        </w:rPr>
                        <w:t>-Implicit theories</w:t>
                      </w:r>
                    </w:p>
                  </w:txbxContent>
                </v:textbox>
              </v:rect>
            </w:pict>
          </mc:Fallback>
        </mc:AlternateContent>
      </w:r>
    </w:p>
    <w:sectPr w:rsidR="00B6225F" w:rsidSect="0087450E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450E"/>
    <w:rsid w:val="00001882"/>
    <w:rsid w:val="00001E95"/>
    <w:rsid w:val="00004CCA"/>
    <w:rsid w:val="00005C40"/>
    <w:rsid w:val="000065CB"/>
    <w:rsid w:val="00006A4A"/>
    <w:rsid w:val="00006FFF"/>
    <w:rsid w:val="00007C0F"/>
    <w:rsid w:val="000100B8"/>
    <w:rsid w:val="00010489"/>
    <w:rsid w:val="000109BA"/>
    <w:rsid w:val="0001185C"/>
    <w:rsid w:val="00011F40"/>
    <w:rsid w:val="00013685"/>
    <w:rsid w:val="000155CD"/>
    <w:rsid w:val="00015ADE"/>
    <w:rsid w:val="00016720"/>
    <w:rsid w:val="00017601"/>
    <w:rsid w:val="00020FB4"/>
    <w:rsid w:val="00021359"/>
    <w:rsid w:val="00021AA6"/>
    <w:rsid w:val="000230F3"/>
    <w:rsid w:val="00023813"/>
    <w:rsid w:val="0002385B"/>
    <w:rsid w:val="00024A84"/>
    <w:rsid w:val="00025102"/>
    <w:rsid w:val="00025129"/>
    <w:rsid w:val="0002593E"/>
    <w:rsid w:val="000262D1"/>
    <w:rsid w:val="00027CC2"/>
    <w:rsid w:val="0003116A"/>
    <w:rsid w:val="00031F17"/>
    <w:rsid w:val="00032994"/>
    <w:rsid w:val="000330F7"/>
    <w:rsid w:val="00033D11"/>
    <w:rsid w:val="000344C8"/>
    <w:rsid w:val="00035DAB"/>
    <w:rsid w:val="000373AE"/>
    <w:rsid w:val="00037FE9"/>
    <w:rsid w:val="000400BE"/>
    <w:rsid w:val="0004292F"/>
    <w:rsid w:val="000444AA"/>
    <w:rsid w:val="00045129"/>
    <w:rsid w:val="0004604D"/>
    <w:rsid w:val="000469A9"/>
    <w:rsid w:val="000474BD"/>
    <w:rsid w:val="00047530"/>
    <w:rsid w:val="00051BC9"/>
    <w:rsid w:val="00052819"/>
    <w:rsid w:val="000537E0"/>
    <w:rsid w:val="000546CC"/>
    <w:rsid w:val="00055EB8"/>
    <w:rsid w:val="000578CA"/>
    <w:rsid w:val="00057ECE"/>
    <w:rsid w:val="000602E4"/>
    <w:rsid w:val="00060E6A"/>
    <w:rsid w:val="0006164A"/>
    <w:rsid w:val="00063EDE"/>
    <w:rsid w:val="00066BF2"/>
    <w:rsid w:val="00067179"/>
    <w:rsid w:val="00070D25"/>
    <w:rsid w:val="00071022"/>
    <w:rsid w:val="00072A05"/>
    <w:rsid w:val="0007484F"/>
    <w:rsid w:val="0007536E"/>
    <w:rsid w:val="00077179"/>
    <w:rsid w:val="0007731B"/>
    <w:rsid w:val="00080E39"/>
    <w:rsid w:val="00081AE8"/>
    <w:rsid w:val="00081E04"/>
    <w:rsid w:val="000830C9"/>
    <w:rsid w:val="00083266"/>
    <w:rsid w:val="0008355F"/>
    <w:rsid w:val="00083880"/>
    <w:rsid w:val="000847F3"/>
    <w:rsid w:val="00084A76"/>
    <w:rsid w:val="000853EB"/>
    <w:rsid w:val="00085E0E"/>
    <w:rsid w:val="00087301"/>
    <w:rsid w:val="00090D1B"/>
    <w:rsid w:val="00091040"/>
    <w:rsid w:val="00091D2B"/>
    <w:rsid w:val="00092B4D"/>
    <w:rsid w:val="00092DFD"/>
    <w:rsid w:val="000936B8"/>
    <w:rsid w:val="00093A0D"/>
    <w:rsid w:val="00095F94"/>
    <w:rsid w:val="00096EAB"/>
    <w:rsid w:val="00097BA7"/>
    <w:rsid w:val="000A0921"/>
    <w:rsid w:val="000A0E55"/>
    <w:rsid w:val="000A3686"/>
    <w:rsid w:val="000A3F65"/>
    <w:rsid w:val="000A4255"/>
    <w:rsid w:val="000A4C7F"/>
    <w:rsid w:val="000A6973"/>
    <w:rsid w:val="000A6FC2"/>
    <w:rsid w:val="000B0280"/>
    <w:rsid w:val="000B08AB"/>
    <w:rsid w:val="000B0961"/>
    <w:rsid w:val="000B102F"/>
    <w:rsid w:val="000B4CA5"/>
    <w:rsid w:val="000B707C"/>
    <w:rsid w:val="000B7DD1"/>
    <w:rsid w:val="000C0069"/>
    <w:rsid w:val="000C16F5"/>
    <w:rsid w:val="000C1CD1"/>
    <w:rsid w:val="000C20CC"/>
    <w:rsid w:val="000C217E"/>
    <w:rsid w:val="000C456E"/>
    <w:rsid w:val="000C4BF0"/>
    <w:rsid w:val="000C4CC0"/>
    <w:rsid w:val="000C4CF4"/>
    <w:rsid w:val="000C577D"/>
    <w:rsid w:val="000C64F7"/>
    <w:rsid w:val="000C793F"/>
    <w:rsid w:val="000C7F8A"/>
    <w:rsid w:val="000D11F1"/>
    <w:rsid w:val="000D23C2"/>
    <w:rsid w:val="000D6339"/>
    <w:rsid w:val="000D687E"/>
    <w:rsid w:val="000D6D3A"/>
    <w:rsid w:val="000E0BD2"/>
    <w:rsid w:val="000E27D7"/>
    <w:rsid w:val="000E2C5D"/>
    <w:rsid w:val="000E304D"/>
    <w:rsid w:val="000E4519"/>
    <w:rsid w:val="000E45AE"/>
    <w:rsid w:val="000E4BB4"/>
    <w:rsid w:val="000E4E2B"/>
    <w:rsid w:val="000E545F"/>
    <w:rsid w:val="000E6D02"/>
    <w:rsid w:val="000E6DEC"/>
    <w:rsid w:val="000E747C"/>
    <w:rsid w:val="000E7A05"/>
    <w:rsid w:val="000F10D6"/>
    <w:rsid w:val="000F181F"/>
    <w:rsid w:val="000F21E3"/>
    <w:rsid w:val="001000D8"/>
    <w:rsid w:val="00100385"/>
    <w:rsid w:val="00100F78"/>
    <w:rsid w:val="00102C01"/>
    <w:rsid w:val="0010357B"/>
    <w:rsid w:val="001065F3"/>
    <w:rsid w:val="00106728"/>
    <w:rsid w:val="001077F4"/>
    <w:rsid w:val="001100A2"/>
    <w:rsid w:val="001112E4"/>
    <w:rsid w:val="001122F7"/>
    <w:rsid w:val="001134D1"/>
    <w:rsid w:val="00113A68"/>
    <w:rsid w:val="00114A72"/>
    <w:rsid w:val="00115B42"/>
    <w:rsid w:val="00115B64"/>
    <w:rsid w:val="00120846"/>
    <w:rsid w:val="00121BC9"/>
    <w:rsid w:val="00122850"/>
    <w:rsid w:val="00123C7F"/>
    <w:rsid w:val="001271EF"/>
    <w:rsid w:val="00127365"/>
    <w:rsid w:val="001317C9"/>
    <w:rsid w:val="00131C01"/>
    <w:rsid w:val="00132F70"/>
    <w:rsid w:val="001340C3"/>
    <w:rsid w:val="00134B1A"/>
    <w:rsid w:val="00135D2D"/>
    <w:rsid w:val="00136CC1"/>
    <w:rsid w:val="00136D3F"/>
    <w:rsid w:val="00136DBF"/>
    <w:rsid w:val="00137D11"/>
    <w:rsid w:val="00140B7A"/>
    <w:rsid w:val="00145060"/>
    <w:rsid w:val="0014601E"/>
    <w:rsid w:val="001511BF"/>
    <w:rsid w:val="001514E3"/>
    <w:rsid w:val="001515FC"/>
    <w:rsid w:val="00151CC7"/>
    <w:rsid w:val="00153848"/>
    <w:rsid w:val="00153B09"/>
    <w:rsid w:val="00154459"/>
    <w:rsid w:val="00156BAF"/>
    <w:rsid w:val="00156BD2"/>
    <w:rsid w:val="00157079"/>
    <w:rsid w:val="0015771E"/>
    <w:rsid w:val="00157F41"/>
    <w:rsid w:val="0016089B"/>
    <w:rsid w:val="001612B3"/>
    <w:rsid w:val="00164DC2"/>
    <w:rsid w:val="00165D43"/>
    <w:rsid w:val="00167811"/>
    <w:rsid w:val="00167C15"/>
    <w:rsid w:val="0017039D"/>
    <w:rsid w:val="0017573A"/>
    <w:rsid w:val="00175E65"/>
    <w:rsid w:val="001762A0"/>
    <w:rsid w:val="0017653F"/>
    <w:rsid w:val="00176888"/>
    <w:rsid w:val="0017783B"/>
    <w:rsid w:val="00177F37"/>
    <w:rsid w:val="001832B6"/>
    <w:rsid w:val="00183362"/>
    <w:rsid w:val="00184643"/>
    <w:rsid w:val="00184A13"/>
    <w:rsid w:val="00185A6E"/>
    <w:rsid w:val="001902F4"/>
    <w:rsid w:val="001903B8"/>
    <w:rsid w:val="00190E45"/>
    <w:rsid w:val="00191AAC"/>
    <w:rsid w:val="00191C9A"/>
    <w:rsid w:val="00193C23"/>
    <w:rsid w:val="00195202"/>
    <w:rsid w:val="00195C49"/>
    <w:rsid w:val="0019623C"/>
    <w:rsid w:val="00196539"/>
    <w:rsid w:val="001A29AE"/>
    <w:rsid w:val="001A3C35"/>
    <w:rsid w:val="001A431C"/>
    <w:rsid w:val="001A43E0"/>
    <w:rsid w:val="001A4CA8"/>
    <w:rsid w:val="001A551F"/>
    <w:rsid w:val="001A6186"/>
    <w:rsid w:val="001A742E"/>
    <w:rsid w:val="001A7DBD"/>
    <w:rsid w:val="001B0E7D"/>
    <w:rsid w:val="001B1072"/>
    <w:rsid w:val="001B1DF3"/>
    <w:rsid w:val="001B3702"/>
    <w:rsid w:val="001B3C09"/>
    <w:rsid w:val="001B3F72"/>
    <w:rsid w:val="001B45C2"/>
    <w:rsid w:val="001B4729"/>
    <w:rsid w:val="001B5A69"/>
    <w:rsid w:val="001B62EE"/>
    <w:rsid w:val="001C2F8B"/>
    <w:rsid w:val="001C3401"/>
    <w:rsid w:val="001C356A"/>
    <w:rsid w:val="001C4DD6"/>
    <w:rsid w:val="001C6AB3"/>
    <w:rsid w:val="001D07AA"/>
    <w:rsid w:val="001D2510"/>
    <w:rsid w:val="001D2B67"/>
    <w:rsid w:val="001D3617"/>
    <w:rsid w:val="001D5C6A"/>
    <w:rsid w:val="001D6821"/>
    <w:rsid w:val="001D7F75"/>
    <w:rsid w:val="001E1074"/>
    <w:rsid w:val="001E1B58"/>
    <w:rsid w:val="001E2ECA"/>
    <w:rsid w:val="001E493D"/>
    <w:rsid w:val="001E508B"/>
    <w:rsid w:val="001E6A4A"/>
    <w:rsid w:val="001E7413"/>
    <w:rsid w:val="001F013A"/>
    <w:rsid w:val="001F0B34"/>
    <w:rsid w:val="001F0F48"/>
    <w:rsid w:val="001F1111"/>
    <w:rsid w:val="001F1919"/>
    <w:rsid w:val="001F2CC2"/>
    <w:rsid w:val="001F3ECF"/>
    <w:rsid w:val="001F5029"/>
    <w:rsid w:val="001F506E"/>
    <w:rsid w:val="001F53EB"/>
    <w:rsid w:val="001F600F"/>
    <w:rsid w:val="001F6298"/>
    <w:rsid w:val="001F6453"/>
    <w:rsid w:val="001F6A71"/>
    <w:rsid w:val="001F7920"/>
    <w:rsid w:val="0020017F"/>
    <w:rsid w:val="00200239"/>
    <w:rsid w:val="00201227"/>
    <w:rsid w:val="00201E90"/>
    <w:rsid w:val="00202E33"/>
    <w:rsid w:val="00204297"/>
    <w:rsid w:val="00204D65"/>
    <w:rsid w:val="002052A7"/>
    <w:rsid w:val="00205A88"/>
    <w:rsid w:val="00205C7C"/>
    <w:rsid w:val="002063F4"/>
    <w:rsid w:val="00207DFA"/>
    <w:rsid w:val="002102F7"/>
    <w:rsid w:val="00213937"/>
    <w:rsid w:val="002160A4"/>
    <w:rsid w:val="00217237"/>
    <w:rsid w:val="00217242"/>
    <w:rsid w:val="0022000B"/>
    <w:rsid w:val="0022006E"/>
    <w:rsid w:val="00220347"/>
    <w:rsid w:val="0022090D"/>
    <w:rsid w:val="00220C7E"/>
    <w:rsid w:val="00220D91"/>
    <w:rsid w:val="00220F88"/>
    <w:rsid w:val="002227C6"/>
    <w:rsid w:val="00222D55"/>
    <w:rsid w:val="00224809"/>
    <w:rsid w:val="0022794D"/>
    <w:rsid w:val="00227D9B"/>
    <w:rsid w:val="0023094F"/>
    <w:rsid w:val="002314A9"/>
    <w:rsid w:val="00231898"/>
    <w:rsid w:val="0023345A"/>
    <w:rsid w:val="002348C5"/>
    <w:rsid w:val="00235513"/>
    <w:rsid w:val="00237761"/>
    <w:rsid w:val="00237BA7"/>
    <w:rsid w:val="002408CE"/>
    <w:rsid w:val="002408FA"/>
    <w:rsid w:val="00240BE0"/>
    <w:rsid w:val="00240EFD"/>
    <w:rsid w:val="00240FEF"/>
    <w:rsid w:val="00241726"/>
    <w:rsid w:val="00242F61"/>
    <w:rsid w:val="002436F3"/>
    <w:rsid w:val="0024509E"/>
    <w:rsid w:val="00245115"/>
    <w:rsid w:val="00245A64"/>
    <w:rsid w:val="002464F3"/>
    <w:rsid w:val="00250927"/>
    <w:rsid w:val="00252FD4"/>
    <w:rsid w:val="00253A98"/>
    <w:rsid w:val="002550BE"/>
    <w:rsid w:val="00255994"/>
    <w:rsid w:val="00261781"/>
    <w:rsid w:val="00261A62"/>
    <w:rsid w:val="00261F76"/>
    <w:rsid w:val="00262117"/>
    <w:rsid w:val="00262A1B"/>
    <w:rsid w:val="00262CFC"/>
    <w:rsid w:val="00262FEE"/>
    <w:rsid w:val="0026360A"/>
    <w:rsid w:val="00263AC6"/>
    <w:rsid w:val="00263F6E"/>
    <w:rsid w:val="00265B41"/>
    <w:rsid w:val="00265E8F"/>
    <w:rsid w:val="0026681A"/>
    <w:rsid w:val="00266E83"/>
    <w:rsid w:val="00266F38"/>
    <w:rsid w:val="00267213"/>
    <w:rsid w:val="00267E2D"/>
    <w:rsid w:val="00270164"/>
    <w:rsid w:val="00270269"/>
    <w:rsid w:val="0027037E"/>
    <w:rsid w:val="002725FF"/>
    <w:rsid w:val="00273162"/>
    <w:rsid w:val="00273EE3"/>
    <w:rsid w:val="002740FC"/>
    <w:rsid w:val="00274110"/>
    <w:rsid w:val="00276C94"/>
    <w:rsid w:val="00276E49"/>
    <w:rsid w:val="00280198"/>
    <w:rsid w:val="002805E0"/>
    <w:rsid w:val="00280D8E"/>
    <w:rsid w:val="002814BD"/>
    <w:rsid w:val="00282291"/>
    <w:rsid w:val="0028248D"/>
    <w:rsid w:val="00283D5B"/>
    <w:rsid w:val="002861E7"/>
    <w:rsid w:val="00286F22"/>
    <w:rsid w:val="00293C14"/>
    <w:rsid w:val="00294BC2"/>
    <w:rsid w:val="002950CC"/>
    <w:rsid w:val="00295E54"/>
    <w:rsid w:val="00296278"/>
    <w:rsid w:val="002A0340"/>
    <w:rsid w:val="002A5A8C"/>
    <w:rsid w:val="002A64FF"/>
    <w:rsid w:val="002A7C11"/>
    <w:rsid w:val="002B0BEF"/>
    <w:rsid w:val="002B14AC"/>
    <w:rsid w:val="002B1CC1"/>
    <w:rsid w:val="002B210A"/>
    <w:rsid w:val="002B302F"/>
    <w:rsid w:val="002B3224"/>
    <w:rsid w:val="002B4705"/>
    <w:rsid w:val="002B48C6"/>
    <w:rsid w:val="002B4D7D"/>
    <w:rsid w:val="002B56A4"/>
    <w:rsid w:val="002B56D8"/>
    <w:rsid w:val="002B64E9"/>
    <w:rsid w:val="002C047C"/>
    <w:rsid w:val="002C08E2"/>
    <w:rsid w:val="002C125E"/>
    <w:rsid w:val="002C2476"/>
    <w:rsid w:val="002C2592"/>
    <w:rsid w:val="002C3BFD"/>
    <w:rsid w:val="002C4F5A"/>
    <w:rsid w:val="002C6B0D"/>
    <w:rsid w:val="002C6E03"/>
    <w:rsid w:val="002C7374"/>
    <w:rsid w:val="002D0387"/>
    <w:rsid w:val="002D2C40"/>
    <w:rsid w:val="002D3195"/>
    <w:rsid w:val="002D42EB"/>
    <w:rsid w:val="002D57B9"/>
    <w:rsid w:val="002D667D"/>
    <w:rsid w:val="002D6A26"/>
    <w:rsid w:val="002D7DD4"/>
    <w:rsid w:val="002E0689"/>
    <w:rsid w:val="002E18B8"/>
    <w:rsid w:val="002E2645"/>
    <w:rsid w:val="002E2904"/>
    <w:rsid w:val="002E32A7"/>
    <w:rsid w:val="002E4FE4"/>
    <w:rsid w:val="002E5424"/>
    <w:rsid w:val="002E76DB"/>
    <w:rsid w:val="002F019E"/>
    <w:rsid w:val="002F0746"/>
    <w:rsid w:val="002F092E"/>
    <w:rsid w:val="002F09EE"/>
    <w:rsid w:val="002F1E76"/>
    <w:rsid w:val="002F1FC2"/>
    <w:rsid w:val="002F2245"/>
    <w:rsid w:val="002F3F39"/>
    <w:rsid w:val="002F5907"/>
    <w:rsid w:val="00301E5C"/>
    <w:rsid w:val="00303193"/>
    <w:rsid w:val="003038A8"/>
    <w:rsid w:val="0030466C"/>
    <w:rsid w:val="0030570C"/>
    <w:rsid w:val="00305B3E"/>
    <w:rsid w:val="0030663B"/>
    <w:rsid w:val="0030699F"/>
    <w:rsid w:val="00310124"/>
    <w:rsid w:val="00310E72"/>
    <w:rsid w:val="003125CD"/>
    <w:rsid w:val="003127BE"/>
    <w:rsid w:val="00312C6E"/>
    <w:rsid w:val="00313F47"/>
    <w:rsid w:val="00314175"/>
    <w:rsid w:val="00314FB0"/>
    <w:rsid w:val="00315300"/>
    <w:rsid w:val="003201D3"/>
    <w:rsid w:val="00323B2F"/>
    <w:rsid w:val="00323D69"/>
    <w:rsid w:val="00323EFB"/>
    <w:rsid w:val="00325823"/>
    <w:rsid w:val="00326222"/>
    <w:rsid w:val="00326710"/>
    <w:rsid w:val="0032677E"/>
    <w:rsid w:val="00326968"/>
    <w:rsid w:val="00326D55"/>
    <w:rsid w:val="003309A0"/>
    <w:rsid w:val="00333909"/>
    <w:rsid w:val="00334038"/>
    <w:rsid w:val="0033761B"/>
    <w:rsid w:val="00337C58"/>
    <w:rsid w:val="00340463"/>
    <w:rsid w:val="003407A7"/>
    <w:rsid w:val="00341B37"/>
    <w:rsid w:val="00341CBF"/>
    <w:rsid w:val="00344F1E"/>
    <w:rsid w:val="0034582C"/>
    <w:rsid w:val="00345ED8"/>
    <w:rsid w:val="00346E2C"/>
    <w:rsid w:val="00346F15"/>
    <w:rsid w:val="003506B8"/>
    <w:rsid w:val="00350FDE"/>
    <w:rsid w:val="00352FEC"/>
    <w:rsid w:val="003533EE"/>
    <w:rsid w:val="00354D6A"/>
    <w:rsid w:val="00356C25"/>
    <w:rsid w:val="00357693"/>
    <w:rsid w:val="00357886"/>
    <w:rsid w:val="00357DC1"/>
    <w:rsid w:val="00357F41"/>
    <w:rsid w:val="00360A36"/>
    <w:rsid w:val="0036344D"/>
    <w:rsid w:val="00363A10"/>
    <w:rsid w:val="00363C80"/>
    <w:rsid w:val="00363D3A"/>
    <w:rsid w:val="00364E7C"/>
    <w:rsid w:val="00365E75"/>
    <w:rsid w:val="00366F1F"/>
    <w:rsid w:val="003673C3"/>
    <w:rsid w:val="00371F21"/>
    <w:rsid w:val="003726E6"/>
    <w:rsid w:val="00372EBF"/>
    <w:rsid w:val="003740C0"/>
    <w:rsid w:val="00374F8C"/>
    <w:rsid w:val="00377458"/>
    <w:rsid w:val="00377626"/>
    <w:rsid w:val="00381AE9"/>
    <w:rsid w:val="00381FBB"/>
    <w:rsid w:val="0038307A"/>
    <w:rsid w:val="0038417F"/>
    <w:rsid w:val="00384D9E"/>
    <w:rsid w:val="0038541E"/>
    <w:rsid w:val="00385802"/>
    <w:rsid w:val="003900B0"/>
    <w:rsid w:val="003904F4"/>
    <w:rsid w:val="00390698"/>
    <w:rsid w:val="00390CCC"/>
    <w:rsid w:val="00390EDC"/>
    <w:rsid w:val="00390FF7"/>
    <w:rsid w:val="0039353C"/>
    <w:rsid w:val="00393D4A"/>
    <w:rsid w:val="00393D97"/>
    <w:rsid w:val="00394766"/>
    <w:rsid w:val="00395B07"/>
    <w:rsid w:val="00395E5F"/>
    <w:rsid w:val="00397E6F"/>
    <w:rsid w:val="003A09CD"/>
    <w:rsid w:val="003A0ACD"/>
    <w:rsid w:val="003A0F1D"/>
    <w:rsid w:val="003A135D"/>
    <w:rsid w:val="003A1D86"/>
    <w:rsid w:val="003A20D8"/>
    <w:rsid w:val="003A2640"/>
    <w:rsid w:val="003A2C68"/>
    <w:rsid w:val="003A41FE"/>
    <w:rsid w:val="003A478C"/>
    <w:rsid w:val="003A622F"/>
    <w:rsid w:val="003A6C14"/>
    <w:rsid w:val="003A727A"/>
    <w:rsid w:val="003A75DE"/>
    <w:rsid w:val="003B0B14"/>
    <w:rsid w:val="003B5746"/>
    <w:rsid w:val="003B617D"/>
    <w:rsid w:val="003B6B35"/>
    <w:rsid w:val="003C020A"/>
    <w:rsid w:val="003C0B88"/>
    <w:rsid w:val="003C3581"/>
    <w:rsid w:val="003C5F5D"/>
    <w:rsid w:val="003C7B81"/>
    <w:rsid w:val="003D1BAF"/>
    <w:rsid w:val="003D6307"/>
    <w:rsid w:val="003D6456"/>
    <w:rsid w:val="003D6B74"/>
    <w:rsid w:val="003D6CB6"/>
    <w:rsid w:val="003D7051"/>
    <w:rsid w:val="003E0BFF"/>
    <w:rsid w:val="003E304C"/>
    <w:rsid w:val="003E4936"/>
    <w:rsid w:val="003E6184"/>
    <w:rsid w:val="003E63EF"/>
    <w:rsid w:val="003E66CB"/>
    <w:rsid w:val="003E7273"/>
    <w:rsid w:val="003E7FDA"/>
    <w:rsid w:val="003F0321"/>
    <w:rsid w:val="003F208F"/>
    <w:rsid w:val="003F23CF"/>
    <w:rsid w:val="003F2A81"/>
    <w:rsid w:val="003F6245"/>
    <w:rsid w:val="00404A1F"/>
    <w:rsid w:val="00404F5F"/>
    <w:rsid w:val="004077BF"/>
    <w:rsid w:val="00407B87"/>
    <w:rsid w:val="0041051A"/>
    <w:rsid w:val="00412D05"/>
    <w:rsid w:val="0041387C"/>
    <w:rsid w:val="00414679"/>
    <w:rsid w:val="00415229"/>
    <w:rsid w:val="00415604"/>
    <w:rsid w:val="004162B3"/>
    <w:rsid w:val="00423961"/>
    <w:rsid w:val="00424204"/>
    <w:rsid w:val="004264B1"/>
    <w:rsid w:val="00426756"/>
    <w:rsid w:val="00426B07"/>
    <w:rsid w:val="00427394"/>
    <w:rsid w:val="004319EE"/>
    <w:rsid w:val="00432299"/>
    <w:rsid w:val="00435DEA"/>
    <w:rsid w:val="004373FE"/>
    <w:rsid w:val="00437608"/>
    <w:rsid w:val="0044182D"/>
    <w:rsid w:val="00442336"/>
    <w:rsid w:val="00442CCB"/>
    <w:rsid w:val="004445BA"/>
    <w:rsid w:val="004448B6"/>
    <w:rsid w:val="00444E06"/>
    <w:rsid w:val="00444E89"/>
    <w:rsid w:val="0044597A"/>
    <w:rsid w:val="004460FC"/>
    <w:rsid w:val="00446A21"/>
    <w:rsid w:val="004479A5"/>
    <w:rsid w:val="00450DE5"/>
    <w:rsid w:val="00451A11"/>
    <w:rsid w:val="00452064"/>
    <w:rsid w:val="00452338"/>
    <w:rsid w:val="0045233E"/>
    <w:rsid w:val="00454CE3"/>
    <w:rsid w:val="00455084"/>
    <w:rsid w:val="00455931"/>
    <w:rsid w:val="00456612"/>
    <w:rsid w:val="0045664E"/>
    <w:rsid w:val="00457A1A"/>
    <w:rsid w:val="00460EC4"/>
    <w:rsid w:val="00460F53"/>
    <w:rsid w:val="0046191D"/>
    <w:rsid w:val="00462517"/>
    <w:rsid w:val="00462C54"/>
    <w:rsid w:val="0046471B"/>
    <w:rsid w:val="0046518B"/>
    <w:rsid w:val="00465407"/>
    <w:rsid w:val="0047149B"/>
    <w:rsid w:val="00472087"/>
    <w:rsid w:val="004728DC"/>
    <w:rsid w:val="00472B8E"/>
    <w:rsid w:val="00472F64"/>
    <w:rsid w:val="00472F7A"/>
    <w:rsid w:val="00475602"/>
    <w:rsid w:val="00475690"/>
    <w:rsid w:val="00475AE8"/>
    <w:rsid w:val="00476A2F"/>
    <w:rsid w:val="0047700A"/>
    <w:rsid w:val="00477192"/>
    <w:rsid w:val="004802AA"/>
    <w:rsid w:val="00481CE6"/>
    <w:rsid w:val="00482073"/>
    <w:rsid w:val="00483A89"/>
    <w:rsid w:val="0048456C"/>
    <w:rsid w:val="004847D7"/>
    <w:rsid w:val="00484FCA"/>
    <w:rsid w:val="0049051A"/>
    <w:rsid w:val="00492A1A"/>
    <w:rsid w:val="004933AC"/>
    <w:rsid w:val="0049464C"/>
    <w:rsid w:val="00494911"/>
    <w:rsid w:val="004963AE"/>
    <w:rsid w:val="0049711C"/>
    <w:rsid w:val="004A179F"/>
    <w:rsid w:val="004A41BE"/>
    <w:rsid w:val="004A4CCF"/>
    <w:rsid w:val="004A6133"/>
    <w:rsid w:val="004A69B6"/>
    <w:rsid w:val="004A732E"/>
    <w:rsid w:val="004A7567"/>
    <w:rsid w:val="004B0D1B"/>
    <w:rsid w:val="004B16E6"/>
    <w:rsid w:val="004B3E41"/>
    <w:rsid w:val="004B4FF5"/>
    <w:rsid w:val="004B703E"/>
    <w:rsid w:val="004B7340"/>
    <w:rsid w:val="004B76EB"/>
    <w:rsid w:val="004B7DEF"/>
    <w:rsid w:val="004C210C"/>
    <w:rsid w:val="004C2BEA"/>
    <w:rsid w:val="004C4F60"/>
    <w:rsid w:val="004C5907"/>
    <w:rsid w:val="004C5910"/>
    <w:rsid w:val="004C7160"/>
    <w:rsid w:val="004D0286"/>
    <w:rsid w:val="004D1B73"/>
    <w:rsid w:val="004D22F9"/>
    <w:rsid w:val="004D25B3"/>
    <w:rsid w:val="004D375E"/>
    <w:rsid w:val="004D4055"/>
    <w:rsid w:val="004D41C5"/>
    <w:rsid w:val="004D4AD2"/>
    <w:rsid w:val="004D68D4"/>
    <w:rsid w:val="004D704D"/>
    <w:rsid w:val="004D7D22"/>
    <w:rsid w:val="004E1601"/>
    <w:rsid w:val="004E5D0F"/>
    <w:rsid w:val="004E5F3A"/>
    <w:rsid w:val="004E6317"/>
    <w:rsid w:val="004E7A34"/>
    <w:rsid w:val="004F0AFB"/>
    <w:rsid w:val="004F0F2F"/>
    <w:rsid w:val="004F4C30"/>
    <w:rsid w:val="004F5B16"/>
    <w:rsid w:val="004F5CB4"/>
    <w:rsid w:val="004F7A3C"/>
    <w:rsid w:val="00500BFE"/>
    <w:rsid w:val="005013FD"/>
    <w:rsid w:val="00501848"/>
    <w:rsid w:val="005022E4"/>
    <w:rsid w:val="005035BB"/>
    <w:rsid w:val="005037EC"/>
    <w:rsid w:val="005069EB"/>
    <w:rsid w:val="00506E51"/>
    <w:rsid w:val="00512BF9"/>
    <w:rsid w:val="00513633"/>
    <w:rsid w:val="00514501"/>
    <w:rsid w:val="005147C1"/>
    <w:rsid w:val="00515EEB"/>
    <w:rsid w:val="0051610C"/>
    <w:rsid w:val="00517952"/>
    <w:rsid w:val="00517C14"/>
    <w:rsid w:val="00520D49"/>
    <w:rsid w:val="00520F23"/>
    <w:rsid w:val="00521979"/>
    <w:rsid w:val="0052223C"/>
    <w:rsid w:val="005258FB"/>
    <w:rsid w:val="00532208"/>
    <w:rsid w:val="0053247A"/>
    <w:rsid w:val="00535874"/>
    <w:rsid w:val="00535934"/>
    <w:rsid w:val="00535EAB"/>
    <w:rsid w:val="005365DC"/>
    <w:rsid w:val="00536926"/>
    <w:rsid w:val="00536F01"/>
    <w:rsid w:val="00540970"/>
    <w:rsid w:val="00540DB2"/>
    <w:rsid w:val="0054218C"/>
    <w:rsid w:val="0054554F"/>
    <w:rsid w:val="00546573"/>
    <w:rsid w:val="00553047"/>
    <w:rsid w:val="005532D1"/>
    <w:rsid w:val="00553742"/>
    <w:rsid w:val="0055415B"/>
    <w:rsid w:val="005542CE"/>
    <w:rsid w:val="005563AE"/>
    <w:rsid w:val="00557A7A"/>
    <w:rsid w:val="00557AE7"/>
    <w:rsid w:val="00561AD2"/>
    <w:rsid w:val="00561C50"/>
    <w:rsid w:val="00561FA2"/>
    <w:rsid w:val="005633F6"/>
    <w:rsid w:val="0056451D"/>
    <w:rsid w:val="005646BE"/>
    <w:rsid w:val="00564B78"/>
    <w:rsid w:val="00565A49"/>
    <w:rsid w:val="00566A18"/>
    <w:rsid w:val="005673EA"/>
    <w:rsid w:val="00567A2A"/>
    <w:rsid w:val="0057050F"/>
    <w:rsid w:val="0057057E"/>
    <w:rsid w:val="00570D8D"/>
    <w:rsid w:val="00572AE8"/>
    <w:rsid w:val="00574702"/>
    <w:rsid w:val="00574BE9"/>
    <w:rsid w:val="00576F3D"/>
    <w:rsid w:val="00581F34"/>
    <w:rsid w:val="005820A0"/>
    <w:rsid w:val="00583B07"/>
    <w:rsid w:val="005854CA"/>
    <w:rsid w:val="00586874"/>
    <w:rsid w:val="00586DDE"/>
    <w:rsid w:val="00587350"/>
    <w:rsid w:val="005905B4"/>
    <w:rsid w:val="00591358"/>
    <w:rsid w:val="0059168F"/>
    <w:rsid w:val="00591862"/>
    <w:rsid w:val="00593C8C"/>
    <w:rsid w:val="0059442F"/>
    <w:rsid w:val="00594C19"/>
    <w:rsid w:val="0059502D"/>
    <w:rsid w:val="005A1A00"/>
    <w:rsid w:val="005A338C"/>
    <w:rsid w:val="005A35B9"/>
    <w:rsid w:val="005A50C3"/>
    <w:rsid w:val="005A571C"/>
    <w:rsid w:val="005A6790"/>
    <w:rsid w:val="005A6D8D"/>
    <w:rsid w:val="005B00AA"/>
    <w:rsid w:val="005B2E42"/>
    <w:rsid w:val="005B3F05"/>
    <w:rsid w:val="005B5406"/>
    <w:rsid w:val="005B5E93"/>
    <w:rsid w:val="005B7AB5"/>
    <w:rsid w:val="005B7CFF"/>
    <w:rsid w:val="005C12D4"/>
    <w:rsid w:val="005C1392"/>
    <w:rsid w:val="005C1C59"/>
    <w:rsid w:val="005C1CB9"/>
    <w:rsid w:val="005C4F84"/>
    <w:rsid w:val="005C62E1"/>
    <w:rsid w:val="005C6B76"/>
    <w:rsid w:val="005C78DA"/>
    <w:rsid w:val="005C7A3D"/>
    <w:rsid w:val="005C7E7B"/>
    <w:rsid w:val="005D0413"/>
    <w:rsid w:val="005D0F2F"/>
    <w:rsid w:val="005D226A"/>
    <w:rsid w:val="005D2FCE"/>
    <w:rsid w:val="005D4F6E"/>
    <w:rsid w:val="005D524B"/>
    <w:rsid w:val="005D57A7"/>
    <w:rsid w:val="005D6B60"/>
    <w:rsid w:val="005D7A1B"/>
    <w:rsid w:val="005E04C9"/>
    <w:rsid w:val="005E060D"/>
    <w:rsid w:val="005E1C02"/>
    <w:rsid w:val="005E1FCA"/>
    <w:rsid w:val="005E27F3"/>
    <w:rsid w:val="005E2C29"/>
    <w:rsid w:val="005E3235"/>
    <w:rsid w:val="005E5106"/>
    <w:rsid w:val="005E518D"/>
    <w:rsid w:val="005E6B0E"/>
    <w:rsid w:val="005E7752"/>
    <w:rsid w:val="005F1478"/>
    <w:rsid w:val="005F16AE"/>
    <w:rsid w:val="005F3B92"/>
    <w:rsid w:val="005F4956"/>
    <w:rsid w:val="005F4A67"/>
    <w:rsid w:val="005F7E37"/>
    <w:rsid w:val="006003A0"/>
    <w:rsid w:val="00602C08"/>
    <w:rsid w:val="006039C9"/>
    <w:rsid w:val="00607779"/>
    <w:rsid w:val="006132E1"/>
    <w:rsid w:val="00613977"/>
    <w:rsid w:val="00614883"/>
    <w:rsid w:val="006159D7"/>
    <w:rsid w:val="00615F56"/>
    <w:rsid w:val="00616CA9"/>
    <w:rsid w:val="00617184"/>
    <w:rsid w:val="00620BFB"/>
    <w:rsid w:val="00622216"/>
    <w:rsid w:val="00622485"/>
    <w:rsid w:val="0062252C"/>
    <w:rsid w:val="0062390F"/>
    <w:rsid w:val="00625AA1"/>
    <w:rsid w:val="00625D99"/>
    <w:rsid w:val="00630533"/>
    <w:rsid w:val="00630586"/>
    <w:rsid w:val="00630E0D"/>
    <w:rsid w:val="006319B9"/>
    <w:rsid w:val="00633089"/>
    <w:rsid w:val="00635B41"/>
    <w:rsid w:val="00635B80"/>
    <w:rsid w:val="0063618A"/>
    <w:rsid w:val="00636CA5"/>
    <w:rsid w:val="00640E16"/>
    <w:rsid w:val="006411A0"/>
    <w:rsid w:val="0064135E"/>
    <w:rsid w:val="0064376D"/>
    <w:rsid w:val="00644DEF"/>
    <w:rsid w:val="006450BB"/>
    <w:rsid w:val="00647740"/>
    <w:rsid w:val="00647833"/>
    <w:rsid w:val="006503FA"/>
    <w:rsid w:val="006505AD"/>
    <w:rsid w:val="00650676"/>
    <w:rsid w:val="00650764"/>
    <w:rsid w:val="00652467"/>
    <w:rsid w:val="00652E70"/>
    <w:rsid w:val="00655092"/>
    <w:rsid w:val="00655329"/>
    <w:rsid w:val="00656052"/>
    <w:rsid w:val="0065783E"/>
    <w:rsid w:val="00657D28"/>
    <w:rsid w:val="00661992"/>
    <w:rsid w:val="006625D7"/>
    <w:rsid w:val="0066376C"/>
    <w:rsid w:val="00663914"/>
    <w:rsid w:val="00663A83"/>
    <w:rsid w:val="006644DD"/>
    <w:rsid w:val="00671E33"/>
    <w:rsid w:val="00672483"/>
    <w:rsid w:val="00673E4D"/>
    <w:rsid w:val="00676395"/>
    <w:rsid w:val="00676497"/>
    <w:rsid w:val="006768E5"/>
    <w:rsid w:val="00677584"/>
    <w:rsid w:val="006826D6"/>
    <w:rsid w:val="0068373A"/>
    <w:rsid w:val="00685A58"/>
    <w:rsid w:val="00687205"/>
    <w:rsid w:val="006902CC"/>
    <w:rsid w:val="00690F86"/>
    <w:rsid w:val="00692BFC"/>
    <w:rsid w:val="00693846"/>
    <w:rsid w:val="00693E83"/>
    <w:rsid w:val="006948CA"/>
    <w:rsid w:val="0069579C"/>
    <w:rsid w:val="006963A3"/>
    <w:rsid w:val="006A0138"/>
    <w:rsid w:val="006A1B9A"/>
    <w:rsid w:val="006A2353"/>
    <w:rsid w:val="006A30BB"/>
    <w:rsid w:val="006A3754"/>
    <w:rsid w:val="006A6323"/>
    <w:rsid w:val="006A7348"/>
    <w:rsid w:val="006B003E"/>
    <w:rsid w:val="006B15AE"/>
    <w:rsid w:val="006B3CD2"/>
    <w:rsid w:val="006B4F2F"/>
    <w:rsid w:val="006B5367"/>
    <w:rsid w:val="006B5E16"/>
    <w:rsid w:val="006B6411"/>
    <w:rsid w:val="006B7B12"/>
    <w:rsid w:val="006C17FA"/>
    <w:rsid w:val="006C3641"/>
    <w:rsid w:val="006C5AC3"/>
    <w:rsid w:val="006C6020"/>
    <w:rsid w:val="006C6624"/>
    <w:rsid w:val="006C7A66"/>
    <w:rsid w:val="006D15E0"/>
    <w:rsid w:val="006E12C3"/>
    <w:rsid w:val="006E2515"/>
    <w:rsid w:val="006E4DF5"/>
    <w:rsid w:val="006E4F0F"/>
    <w:rsid w:val="006E55BF"/>
    <w:rsid w:val="006E5A1F"/>
    <w:rsid w:val="006E612A"/>
    <w:rsid w:val="006E73F4"/>
    <w:rsid w:val="006E7B61"/>
    <w:rsid w:val="006F49C3"/>
    <w:rsid w:val="006F4D93"/>
    <w:rsid w:val="006F4FC2"/>
    <w:rsid w:val="006F5D77"/>
    <w:rsid w:val="0070074E"/>
    <w:rsid w:val="00700D5E"/>
    <w:rsid w:val="00701134"/>
    <w:rsid w:val="007016DF"/>
    <w:rsid w:val="00701725"/>
    <w:rsid w:val="00703573"/>
    <w:rsid w:val="0070456D"/>
    <w:rsid w:val="0070477E"/>
    <w:rsid w:val="00704808"/>
    <w:rsid w:val="00704B7D"/>
    <w:rsid w:val="00706926"/>
    <w:rsid w:val="00707719"/>
    <w:rsid w:val="00707D40"/>
    <w:rsid w:val="00710EB7"/>
    <w:rsid w:val="0071165D"/>
    <w:rsid w:val="00712A80"/>
    <w:rsid w:val="00712C11"/>
    <w:rsid w:val="00712EB0"/>
    <w:rsid w:val="00713DAC"/>
    <w:rsid w:val="007143C8"/>
    <w:rsid w:val="00714987"/>
    <w:rsid w:val="00716624"/>
    <w:rsid w:val="00717367"/>
    <w:rsid w:val="00717B19"/>
    <w:rsid w:val="0072063D"/>
    <w:rsid w:val="007219B3"/>
    <w:rsid w:val="0072225A"/>
    <w:rsid w:val="00723640"/>
    <w:rsid w:val="007236AD"/>
    <w:rsid w:val="0072592E"/>
    <w:rsid w:val="00725D27"/>
    <w:rsid w:val="00726119"/>
    <w:rsid w:val="00726320"/>
    <w:rsid w:val="007275A6"/>
    <w:rsid w:val="00727758"/>
    <w:rsid w:val="0073040D"/>
    <w:rsid w:val="00731ABD"/>
    <w:rsid w:val="00731C8F"/>
    <w:rsid w:val="00732300"/>
    <w:rsid w:val="007330E0"/>
    <w:rsid w:val="007351B9"/>
    <w:rsid w:val="007352A7"/>
    <w:rsid w:val="007352E7"/>
    <w:rsid w:val="00735B3B"/>
    <w:rsid w:val="007378B2"/>
    <w:rsid w:val="00740876"/>
    <w:rsid w:val="00741D5D"/>
    <w:rsid w:val="00744426"/>
    <w:rsid w:val="0074585D"/>
    <w:rsid w:val="00746389"/>
    <w:rsid w:val="0075020D"/>
    <w:rsid w:val="00750C79"/>
    <w:rsid w:val="00750E73"/>
    <w:rsid w:val="00751833"/>
    <w:rsid w:val="00752236"/>
    <w:rsid w:val="00752F31"/>
    <w:rsid w:val="00755B4E"/>
    <w:rsid w:val="00760415"/>
    <w:rsid w:val="00761C2A"/>
    <w:rsid w:val="00762063"/>
    <w:rsid w:val="00765413"/>
    <w:rsid w:val="00765640"/>
    <w:rsid w:val="00766164"/>
    <w:rsid w:val="00766247"/>
    <w:rsid w:val="007703FC"/>
    <w:rsid w:val="00771094"/>
    <w:rsid w:val="007727D3"/>
    <w:rsid w:val="00772D1C"/>
    <w:rsid w:val="00773851"/>
    <w:rsid w:val="00776250"/>
    <w:rsid w:val="00777B38"/>
    <w:rsid w:val="007813B8"/>
    <w:rsid w:val="00782ED7"/>
    <w:rsid w:val="0078304F"/>
    <w:rsid w:val="00783BA4"/>
    <w:rsid w:val="00783D2F"/>
    <w:rsid w:val="007845A0"/>
    <w:rsid w:val="00786CFB"/>
    <w:rsid w:val="00787DD3"/>
    <w:rsid w:val="00790AC2"/>
    <w:rsid w:val="0079345D"/>
    <w:rsid w:val="00796AAD"/>
    <w:rsid w:val="00796D76"/>
    <w:rsid w:val="007A0578"/>
    <w:rsid w:val="007A0C42"/>
    <w:rsid w:val="007A0D16"/>
    <w:rsid w:val="007A1E40"/>
    <w:rsid w:val="007A31C3"/>
    <w:rsid w:val="007A3555"/>
    <w:rsid w:val="007A3A21"/>
    <w:rsid w:val="007A3C75"/>
    <w:rsid w:val="007A4C93"/>
    <w:rsid w:val="007A5182"/>
    <w:rsid w:val="007A6913"/>
    <w:rsid w:val="007B0048"/>
    <w:rsid w:val="007B0C1F"/>
    <w:rsid w:val="007B20C8"/>
    <w:rsid w:val="007B2B78"/>
    <w:rsid w:val="007B5B12"/>
    <w:rsid w:val="007B62D6"/>
    <w:rsid w:val="007B6D11"/>
    <w:rsid w:val="007B72F3"/>
    <w:rsid w:val="007C0C50"/>
    <w:rsid w:val="007C1A1C"/>
    <w:rsid w:val="007C233F"/>
    <w:rsid w:val="007C2D21"/>
    <w:rsid w:val="007C2FF0"/>
    <w:rsid w:val="007C437F"/>
    <w:rsid w:val="007C4E80"/>
    <w:rsid w:val="007C79B8"/>
    <w:rsid w:val="007D2330"/>
    <w:rsid w:val="007D4748"/>
    <w:rsid w:val="007E0AA9"/>
    <w:rsid w:val="007E288D"/>
    <w:rsid w:val="007E2A3A"/>
    <w:rsid w:val="007E2F46"/>
    <w:rsid w:val="007E354A"/>
    <w:rsid w:val="007E3CFD"/>
    <w:rsid w:val="007E488A"/>
    <w:rsid w:val="007E4EB0"/>
    <w:rsid w:val="007E5502"/>
    <w:rsid w:val="007E652C"/>
    <w:rsid w:val="007E6AB2"/>
    <w:rsid w:val="007F1DFB"/>
    <w:rsid w:val="007F3DCA"/>
    <w:rsid w:val="007F46F8"/>
    <w:rsid w:val="007F4FCE"/>
    <w:rsid w:val="007F5436"/>
    <w:rsid w:val="007F5FC4"/>
    <w:rsid w:val="007F65CC"/>
    <w:rsid w:val="007F6D46"/>
    <w:rsid w:val="007F7A95"/>
    <w:rsid w:val="00801DAA"/>
    <w:rsid w:val="008021A6"/>
    <w:rsid w:val="00804479"/>
    <w:rsid w:val="00804E0E"/>
    <w:rsid w:val="008067FB"/>
    <w:rsid w:val="00806A0E"/>
    <w:rsid w:val="00806B1A"/>
    <w:rsid w:val="008076C4"/>
    <w:rsid w:val="00810F83"/>
    <w:rsid w:val="00814278"/>
    <w:rsid w:val="008144F2"/>
    <w:rsid w:val="00816900"/>
    <w:rsid w:val="00817232"/>
    <w:rsid w:val="008177BA"/>
    <w:rsid w:val="00817EAE"/>
    <w:rsid w:val="0082121D"/>
    <w:rsid w:val="008214CF"/>
    <w:rsid w:val="00821A87"/>
    <w:rsid w:val="00822B57"/>
    <w:rsid w:val="00822C23"/>
    <w:rsid w:val="00823C7E"/>
    <w:rsid w:val="00827A1E"/>
    <w:rsid w:val="00827FC1"/>
    <w:rsid w:val="0083272F"/>
    <w:rsid w:val="00832C03"/>
    <w:rsid w:val="008330E1"/>
    <w:rsid w:val="00833D01"/>
    <w:rsid w:val="008347F8"/>
    <w:rsid w:val="0083551C"/>
    <w:rsid w:val="00837168"/>
    <w:rsid w:val="0083739F"/>
    <w:rsid w:val="0084090C"/>
    <w:rsid w:val="008417DB"/>
    <w:rsid w:val="00842274"/>
    <w:rsid w:val="0084263D"/>
    <w:rsid w:val="00842CB3"/>
    <w:rsid w:val="00842EFC"/>
    <w:rsid w:val="00844732"/>
    <w:rsid w:val="00845531"/>
    <w:rsid w:val="00846068"/>
    <w:rsid w:val="008507F6"/>
    <w:rsid w:val="008535A2"/>
    <w:rsid w:val="00853606"/>
    <w:rsid w:val="00855C6F"/>
    <w:rsid w:val="00856A1E"/>
    <w:rsid w:val="00856D6B"/>
    <w:rsid w:val="00856FCC"/>
    <w:rsid w:val="0085757D"/>
    <w:rsid w:val="00857A4E"/>
    <w:rsid w:val="00857BD5"/>
    <w:rsid w:val="0086063E"/>
    <w:rsid w:val="00860A50"/>
    <w:rsid w:val="008615D8"/>
    <w:rsid w:val="00862F26"/>
    <w:rsid w:val="00863168"/>
    <w:rsid w:val="00863438"/>
    <w:rsid w:val="008640A9"/>
    <w:rsid w:val="008674BF"/>
    <w:rsid w:val="00867A10"/>
    <w:rsid w:val="00870E2D"/>
    <w:rsid w:val="0087450E"/>
    <w:rsid w:val="00874BCE"/>
    <w:rsid w:val="00874C08"/>
    <w:rsid w:val="00874DC0"/>
    <w:rsid w:val="008759F7"/>
    <w:rsid w:val="0087715D"/>
    <w:rsid w:val="0087795D"/>
    <w:rsid w:val="00877AB1"/>
    <w:rsid w:val="008810F2"/>
    <w:rsid w:val="008826CA"/>
    <w:rsid w:val="00883452"/>
    <w:rsid w:val="008837A7"/>
    <w:rsid w:val="00884F53"/>
    <w:rsid w:val="008870EA"/>
    <w:rsid w:val="00890915"/>
    <w:rsid w:val="00891902"/>
    <w:rsid w:val="00891929"/>
    <w:rsid w:val="00892814"/>
    <w:rsid w:val="008929F8"/>
    <w:rsid w:val="0089319B"/>
    <w:rsid w:val="0089500F"/>
    <w:rsid w:val="00896180"/>
    <w:rsid w:val="00897819"/>
    <w:rsid w:val="00897BF6"/>
    <w:rsid w:val="008A0829"/>
    <w:rsid w:val="008A36F4"/>
    <w:rsid w:val="008A5CB1"/>
    <w:rsid w:val="008A5EAC"/>
    <w:rsid w:val="008A623E"/>
    <w:rsid w:val="008B1A30"/>
    <w:rsid w:val="008B30FB"/>
    <w:rsid w:val="008B37E1"/>
    <w:rsid w:val="008B3BEF"/>
    <w:rsid w:val="008B4F07"/>
    <w:rsid w:val="008B57DB"/>
    <w:rsid w:val="008B636B"/>
    <w:rsid w:val="008B7070"/>
    <w:rsid w:val="008B7564"/>
    <w:rsid w:val="008C0245"/>
    <w:rsid w:val="008C188C"/>
    <w:rsid w:val="008C4A9E"/>
    <w:rsid w:val="008C6022"/>
    <w:rsid w:val="008C66C5"/>
    <w:rsid w:val="008D0015"/>
    <w:rsid w:val="008D0D83"/>
    <w:rsid w:val="008D121E"/>
    <w:rsid w:val="008D1CB3"/>
    <w:rsid w:val="008D1DF0"/>
    <w:rsid w:val="008D2177"/>
    <w:rsid w:val="008D2946"/>
    <w:rsid w:val="008D3E27"/>
    <w:rsid w:val="008D4263"/>
    <w:rsid w:val="008D5171"/>
    <w:rsid w:val="008D5C70"/>
    <w:rsid w:val="008D5F16"/>
    <w:rsid w:val="008D6631"/>
    <w:rsid w:val="008D779E"/>
    <w:rsid w:val="008E0C93"/>
    <w:rsid w:val="008E111D"/>
    <w:rsid w:val="008E1772"/>
    <w:rsid w:val="008E2E85"/>
    <w:rsid w:val="008E40EA"/>
    <w:rsid w:val="008E4605"/>
    <w:rsid w:val="008E48AC"/>
    <w:rsid w:val="008E5F37"/>
    <w:rsid w:val="008E6189"/>
    <w:rsid w:val="008E648D"/>
    <w:rsid w:val="008E69C5"/>
    <w:rsid w:val="008E7061"/>
    <w:rsid w:val="008E7537"/>
    <w:rsid w:val="008E7BFC"/>
    <w:rsid w:val="008F008F"/>
    <w:rsid w:val="008F12FC"/>
    <w:rsid w:val="008F1815"/>
    <w:rsid w:val="008F1AAB"/>
    <w:rsid w:val="008F3F2A"/>
    <w:rsid w:val="008F4D8D"/>
    <w:rsid w:val="008F796A"/>
    <w:rsid w:val="0090063A"/>
    <w:rsid w:val="0090165F"/>
    <w:rsid w:val="00901BDE"/>
    <w:rsid w:val="00902A5C"/>
    <w:rsid w:val="0090356B"/>
    <w:rsid w:val="00903D32"/>
    <w:rsid w:val="0090616A"/>
    <w:rsid w:val="00907553"/>
    <w:rsid w:val="00907A5B"/>
    <w:rsid w:val="00911505"/>
    <w:rsid w:val="00912332"/>
    <w:rsid w:val="0091733E"/>
    <w:rsid w:val="009174DD"/>
    <w:rsid w:val="00917BE9"/>
    <w:rsid w:val="0092152A"/>
    <w:rsid w:val="00922D8D"/>
    <w:rsid w:val="00923527"/>
    <w:rsid w:val="00924CCE"/>
    <w:rsid w:val="00925E21"/>
    <w:rsid w:val="009273C3"/>
    <w:rsid w:val="00930453"/>
    <w:rsid w:val="00930503"/>
    <w:rsid w:val="00930633"/>
    <w:rsid w:val="00930E94"/>
    <w:rsid w:val="00931176"/>
    <w:rsid w:val="00931C17"/>
    <w:rsid w:val="00932702"/>
    <w:rsid w:val="00934BBB"/>
    <w:rsid w:val="009351C3"/>
    <w:rsid w:val="00935FC1"/>
    <w:rsid w:val="009361BF"/>
    <w:rsid w:val="00936C20"/>
    <w:rsid w:val="00937713"/>
    <w:rsid w:val="00940232"/>
    <w:rsid w:val="009405F7"/>
    <w:rsid w:val="009406CA"/>
    <w:rsid w:val="00941251"/>
    <w:rsid w:val="0094218C"/>
    <w:rsid w:val="00942593"/>
    <w:rsid w:val="00945027"/>
    <w:rsid w:val="00947547"/>
    <w:rsid w:val="00947C1E"/>
    <w:rsid w:val="0095028A"/>
    <w:rsid w:val="009510B8"/>
    <w:rsid w:val="00951244"/>
    <w:rsid w:val="009537A7"/>
    <w:rsid w:val="009559FD"/>
    <w:rsid w:val="00956155"/>
    <w:rsid w:val="00957F82"/>
    <w:rsid w:val="009643D2"/>
    <w:rsid w:val="009657B8"/>
    <w:rsid w:val="009662F7"/>
    <w:rsid w:val="00966C14"/>
    <w:rsid w:val="00966C73"/>
    <w:rsid w:val="00970D03"/>
    <w:rsid w:val="00971CB3"/>
    <w:rsid w:val="009720E4"/>
    <w:rsid w:val="009729D4"/>
    <w:rsid w:val="00972DC9"/>
    <w:rsid w:val="00973074"/>
    <w:rsid w:val="009737E0"/>
    <w:rsid w:val="009771F5"/>
    <w:rsid w:val="00980270"/>
    <w:rsid w:val="009808E3"/>
    <w:rsid w:val="00980D52"/>
    <w:rsid w:val="009822C1"/>
    <w:rsid w:val="00982937"/>
    <w:rsid w:val="00982BA8"/>
    <w:rsid w:val="0098329D"/>
    <w:rsid w:val="00983BEA"/>
    <w:rsid w:val="0098544D"/>
    <w:rsid w:val="00991203"/>
    <w:rsid w:val="0099130B"/>
    <w:rsid w:val="00991462"/>
    <w:rsid w:val="00992EB5"/>
    <w:rsid w:val="009931C0"/>
    <w:rsid w:val="009939D4"/>
    <w:rsid w:val="00994351"/>
    <w:rsid w:val="00997CC4"/>
    <w:rsid w:val="00997DA4"/>
    <w:rsid w:val="00997DB0"/>
    <w:rsid w:val="009A08CB"/>
    <w:rsid w:val="009A1DFE"/>
    <w:rsid w:val="009A300B"/>
    <w:rsid w:val="009A3CEC"/>
    <w:rsid w:val="009A5503"/>
    <w:rsid w:val="009A5643"/>
    <w:rsid w:val="009A62B1"/>
    <w:rsid w:val="009A7077"/>
    <w:rsid w:val="009B5EF5"/>
    <w:rsid w:val="009B70CD"/>
    <w:rsid w:val="009C11FE"/>
    <w:rsid w:val="009C2ECD"/>
    <w:rsid w:val="009C4E50"/>
    <w:rsid w:val="009C5A7A"/>
    <w:rsid w:val="009C63E2"/>
    <w:rsid w:val="009C76BF"/>
    <w:rsid w:val="009C7927"/>
    <w:rsid w:val="009D05CA"/>
    <w:rsid w:val="009D08F4"/>
    <w:rsid w:val="009D0AB9"/>
    <w:rsid w:val="009D501E"/>
    <w:rsid w:val="009D5834"/>
    <w:rsid w:val="009E0CCC"/>
    <w:rsid w:val="009E1CA7"/>
    <w:rsid w:val="009E370B"/>
    <w:rsid w:val="009E5461"/>
    <w:rsid w:val="009E6C3B"/>
    <w:rsid w:val="009E6CAE"/>
    <w:rsid w:val="009F15E8"/>
    <w:rsid w:val="009F1841"/>
    <w:rsid w:val="009F1E1F"/>
    <w:rsid w:val="009F35C1"/>
    <w:rsid w:val="009F3C24"/>
    <w:rsid w:val="009F484D"/>
    <w:rsid w:val="009F5AD0"/>
    <w:rsid w:val="009F5BC2"/>
    <w:rsid w:val="009F64DF"/>
    <w:rsid w:val="009F7B5F"/>
    <w:rsid w:val="009F7F47"/>
    <w:rsid w:val="00A02807"/>
    <w:rsid w:val="00A02FA5"/>
    <w:rsid w:val="00A031BF"/>
    <w:rsid w:val="00A03C07"/>
    <w:rsid w:val="00A04920"/>
    <w:rsid w:val="00A04A96"/>
    <w:rsid w:val="00A04AE6"/>
    <w:rsid w:val="00A0572D"/>
    <w:rsid w:val="00A05C6A"/>
    <w:rsid w:val="00A0606B"/>
    <w:rsid w:val="00A064EF"/>
    <w:rsid w:val="00A0781C"/>
    <w:rsid w:val="00A1473B"/>
    <w:rsid w:val="00A14D0E"/>
    <w:rsid w:val="00A15D7D"/>
    <w:rsid w:val="00A207E1"/>
    <w:rsid w:val="00A21429"/>
    <w:rsid w:val="00A21FA2"/>
    <w:rsid w:val="00A24893"/>
    <w:rsid w:val="00A27417"/>
    <w:rsid w:val="00A279D6"/>
    <w:rsid w:val="00A27E0F"/>
    <w:rsid w:val="00A301F6"/>
    <w:rsid w:val="00A31A50"/>
    <w:rsid w:val="00A31F52"/>
    <w:rsid w:val="00A32B4F"/>
    <w:rsid w:val="00A32F2B"/>
    <w:rsid w:val="00A33E2B"/>
    <w:rsid w:val="00A3508B"/>
    <w:rsid w:val="00A359BB"/>
    <w:rsid w:val="00A369C1"/>
    <w:rsid w:val="00A36EAD"/>
    <w:rsid w:val="00A3713D"/>
    <w:rsid w:val="00A37A68"/>
    <w:rsid w:val="00A402E9"/>
    <w:rsid w:val="00A40657"/>
    <w:rsid w:val="00A41436"/>
    <w:rsid w:val="00A42DE5"/>
    <w:rsid w:val="00A42DFF"/>
    <w:rsid w:val="00A441C7"/>
    <w:rsid w:val="00A44F85"/>
    <w:rsid w:val="00A451D6"/>
    <w:rsid w:val="00A46D7D"/>
    <w:rsid w:val="00A503DD"/>
    <w:rsid w:val="00A5043C"/>
    <w:rsid w:val="00A50AAA"/>
    <w:rsid w:val="00A521D1"/>
    <w:rsid w:val="00A526A1"/>
    <w:rsid w:val="00A5289A"/>
    <w:rsid w:val="00A528D2"/>
    <w:rsid w:val="00A55205"/>
    <w:rsid w:val="00A57417"/>
    <w:rsid w:val="00A61F4D"/>
    <w:rsid w:val="00A6241A"/>
    <w:rsid w:val="00A63CE9"/>
    <w:rsid w:val="00A64E01"/>
    <w:rsid w:val="00A661F2"/>
    <w:rsid w:val="00A669F7"/>
    <w:rsid w:val="00A70175"/>
    <w:rsid w:val="00A72B17"/>
    <w:rsid w:val="00A7348B"/>
    <w:rsid w:val="00A740FC"/>
    <w:rsid w:val="00A750AD"/>
    <w:rsid w:val="00A75447"/>
    <w:rsid w:val="00A75DBD"/>
    <w:rsid w:val="00A77EBB"/>
    <w:rsid w:val="00A77F8A"/>
    <w:rsid w:val="00A8068D"/>
    <w:rsid w:val="00A80EF0"/>
    <w:rsid w:val="00A811F4"/>
    <w:rsid w:val="00A8130F"/>
    <w:rsid w:val="00A83010"/>
    <w:rsid w:val="00A83144"/>
    <w:rsid w:val="00A839A3"/>
    <w:rsid w:val="00A83E6F"/>
    <w:rsid w:val="00A8433C"/>
    <w:rsid w:val="00A84C46"/>
    <w:rsid w:val="00A90CC9"/>
    <w:rsid w:val="00A9142A"/>
    <w:rsid w:val="00A9336C"/>
    <w:rsid w:val="00A93C15"/>
    <w:rsid w:val="00A94A42"/>
    <w:rsid w:val="00A96F24"/>
    <w:rsid w:val="00A9747C"/>
    <w:rsid w:val="00AA3657"/>
    <w:rsid w:val="00AA41E0"/>
    <w:rsid w:val="00AA63FD"/>
    <w:rsid w:val="00AA6419"/>
    <w:rsid w:val="00AA6A01"/>
    <w:rsid w:val="00AA6FE0"/>
    <w:rsid w:val="00AB0024"/>
    <w:rsid w:val="00AB0534"/>
    <w:rsid w:val="00AB0E7E"/>
    <w:rsid w:val="00AB1606"/>
    <w:rsid w:val="00AB192A"/>
    <w:rsid w:val="00AB1D3F"/>
    <w:rsid w:val="00AB1DDB"/>
    <w:rsid w:val="00AB2A24"/>
    <w:rsid w:val="00AB4BD9"/>
    <w:rsid w:val="00AB5D79"/>
    <w:rsid w:val="00AB60E0"/>
    <w:rsid w:val="00AB6546"/>
    <w:rsid w:val="00AB7DAB"/>
    <w:rsid w:val="00AC4765"/>
    <w:rsid w:val="00AC4F98"/>
    <w:rsid w:val="00AC693D"/>
    <w:rsid w:val="00AC6A0A"/>
    <w:rsid w:val="00AC778A"/>
    <w:rsid w:val="00AC7990"/>
    <w:rsid w:val="00AD1459"/>
    <w:rsid w:val="00AD2761"/>
    <w:rsid w:val="00AD31A8"/>
    <w:rsid w:val="00AD533F"/>
    <w:rsid w:val="00AD6F36"/>
    <w:rsid w:val="00AE019E"/>
    <w:rsid w:val="00AE06D2"/>
    <w:rsid w:val="00AE0B49"/>
    <w:rsid w:val="00AE19EF"/>
    <w:rsid w:val="00AE2614"/>
    <w:rsid w:val="00AE2BE7"/>
    <w:rsid w:val="00AE2E33"/>
    <w:rsid w:val="00AE3B04"/>
    <w:rsid w:val="00AE6234"/>
    <w:rsid w:val="00AE6C51"/>
    <w:rsid w:val="00AF0BD6"/>
    <w:rsid w:val="00AF0D40"/>
    <w:rsid w:val="00AF1482"/>
    <w:rsid w:val="00AF2A1D"/>
    <w:rsid w:val="00AF35EE"/>
    <w:rsid w:val="00AF53DF"/>
    <w:rsid w:val="00AF576E"/>
    <w:rsid w:val="00AF5941"/>
    <w:rsid w:val="00AF6496"/>
    <w:rsid w:val="00AF7AD9"/>
    <w:rsid w:val="00AF7C14"/>
    <w:rsid w:val="00AF7E16"/>
    <w:rsid w:val="00B01750"/>
    <w:rsid w:val="00B01D71"/>
    <w:rsid w:val="00B01E6A"/>
    <w:rsid w:val="00B02787"/>
    <w:rsid w:val="00B03235"/>
    <w:rsid w:val="00B036DA"/>
    <w:rsid w:val="00B0372F"/>
    <w:rsid w:val="00B03CAF"/>
    <w:rsid w:val="00B0427F"/>
    <w:rsid w:val="00B04815"/>
    <w:rsid w:val="00B05AF6"/>
    <w:rsid w:val="00B07D91"/>
    <w:rsid w:val="00B106C0"/>
    <w:rsid w:val="00B11153"/>
    <w:rsid w:val="00B11AF9"/>
    <w:rsid w:val="00B12334"/>
    <w:rsid w:val="00B1289B"/>
    <w:rsid w:val="00B13ED4"/>
    <w:rsid w:val="00B14825"/>
    <w:rsid w:val="00B149E1"/>
    <w:rsid w:val="00B15130"/>
    <w:rsid w:val="00B1721F"/>
    <w:rsid w:val="00B17E3C"/>
    <w:rsid w:val="00B213A6"/>
    <w:rsid w:val="00B218DE"/>
    <w:rsid w:val="00B2217B"/>
    <w:rsid w:val="00B228B4"/>
    <w:rsid w:val="00B22DAC"/>
    <w:rsid w:val="00B241EE"/>
    <w:rsid w:val="00B248B9"/>
    <w:rsid w:val="00B248FE"/>
    <w:rsid w:val="00B24AE5"/>
    <w:rsid w:val="00B257C5"/>
    <w:rsid w:val="00B26C09"/>
    <w:rsid w:val="00B26C29"/>
    <w:rsid w:val="00B2702B"/>
    <w:rsid w:val="00B27732"/>
    <w:rsid w:val="00B3060A"/>
    <w:rsid w:val="00B30D78"/>
    <w:rsid w:val="00B310C0"/>
    <w:rsid w:val="00B31FE1"/>
    <w:rsid w:val="00B36064"/>
    <w:rsid w:val="00B4064F"/>
    <w:rsid w:val="00B40B25"/>
    <w:rsid w:val="00B418B9"/>
    <w:rsid w:val="00B421A1"/>
    <w:rsid w:val="00B42B09"/>
    <w:rsid w:val="00B42D6C"/>
    <w:rsid w:val="00B42F3C"/>
    <w:rsid w:val="00B4378F"/>
    <w:rsid w:val="00B4414A"/>
    <w:rsid w:val="00B442A7"/>
    <w:rsid w:val="00B4633B"/>
    <w:rsid w:val="00B475CB"/>
    <w:rsid w:val="00B477BC"/>
    <w:rsid w:val="00B47EC7"/>
    <w:rsid w:val="00B500ED"/>
    <w:rsid w:val="00B5028E"/>
    <w:rsid w:val="00B5169C"/>
    <w:rsid w:val="00B51981"/>
    <w:rsid w:val="00B52028"/>
    <w:rsid w:val="00B539CE"/>
    <w:rsid w:val="00B549F3"/>
    <w:rsid w:val="00B5590C"/>
    <w:rsid w:val="00B56917"/>
    <w:rsid w:val="00B577A5"/>
    <w:rsid w:val="00B6225F"/>
    <w:rsid w:val="00B626C4"/>
    <w:rsid w:val="00B63218"/>
    <w:rsid w:val="00B63312"/>
    <w:rsid w:val="00B64B55"/>
    <w:rsid w:val="00B657D3"/>
    <w:rsid w:val="00B67754"/>
    <w:rsid w:val="00B708CC"/>
    <w:rsid w:val="00B71652"/>
    <w:rsid w:val="00B72196"/>
    <w:rsid w:val="00B72516"/>
    <w:rsid w:val="00B75FF8"/>
    <w:rsid w:val="00B76504"/>
    <w:rsid w:val="00B77463"/>
    <w:rsid w:val="00B77566"/>
    <w:rsid w:val="00B776BD"/>
    <w:rsid w:val="00B818C2"/>
    <w:rsid w:val="00B82683"/>
    <w:rsid w:val="00B82873"/>
    <w:rsid w:val="00B82ABA"/>
    <w:rsid w:val="00B82AE0"/>
    <w:rsid w:val="00B835DE"/>
    <w:rsid w:val="00B856D0"/>
    <w:rsid w:val="00B86775"/>
    <w:rsid w:val="00B87352"/>
    <w:rsid w:val="00B87684"/>
    <w:rsid w:val="00B927D1"/>
    <w:rsid w:val="00B94766"/>
    <w:rsid w:val="00B94FF7"/>
    <w:rsid w:val="00B95BB7"/>
    <w:rsid w:val="00B96D7A"/>
    <w:rsid w:val="00B96F0A"/>
    <w:rsid w:val="00B97EB2"/>
    <w:rsid w:val="00BA0125"/>
    <w:rsid w:val="00BA02CA"/>
    <w:rsid w:val="00BA1E0D"/>
    <w:rsid w:val="00BA3819"/>
    <w:rsid w:val="00BA4CB3"/>
    <w:rsid w:val="00BA584A"/>
    <w:rsid w:val="00BA648D"/>
    <w:rsid w:val="00BA6E76"/>
    <w:rsid w:val="00BA739B"/>
    <w:rsid w:val="00BA7D24"/>
    <w:rsid w:val="00BB05B0"/>
    <w:rsid w:val="00BB27E9"/>
    <w:rsid w:val="00BB3846"/>
    <w:rsid w:val="00BB3AC4"/>
    <w:rsid w:val="00BB43ED"/>
    <w:rsid w:val="00BB5926"/>
    <w:rsid w:val="00BC10C7"/>
    <w:rsid w:val="00BC1E52"/>
    <w:rsid w:val="00BC2D88"/>
    <w:rsid w:val="00BC4016"/>
    <w:rsid w:val="00BC404B"/>
    <w:rsid w:val="00BC447C"/>
    <w:rsid w:val="00BC4654"/>
    <w:rsid w:val="00BC4B53"/>
    <w:rsid w:val="00BC6530"/>
    <w:rsid w:val="00BC65EE"/>
    <w:rsid w:val="00BD20EB"/>
    <w:rsid w:val="00BD322F"/>
    <w:rsid w:val="00BD45EE"/>
    <w:rsid w:val="00BD6080"/>
    <w:rsid w:val="00BE01FA"/>
    <w:rsid w:val="00BE293D"/>
    <w:rsid w:val="00BE2D55"/>
    <w:rsid w:val="00BE6D23"/>
    <w:rsid w:val="00BE703A"/>
    <w:rsid w:val="00BE7F61"/>
    <w:rsid w:val="00BF098B"/>
    <w:rsid w:val="00BF0D98"/>
    <w:rsid w:val="00BF36DC"/>
    <w:rsid w:val="00BF446A"/>
    <w:rsid w:val="00BF622F"/>
    <w:rsid w:val="00BF64FA"/>
    <w:rsid w:val="00BF685C"/>
    <w:rsid w:val="00BF6B4D"/>
    <w:rsid w:val="00BF7334"/>
    <w:rsid w:val="00BF78E0"/>
    <w:rsid w:val="00C00BD7"/>
    <w:rsid w:val="00C00D91"/>
    <w:rsid w:val="00C01B2C"/>
    <w:rsid w:val="00C02AED"/>
    <w:rsid w:val="00C02EC1"/>
    <w:rsid w:val="00C03A25"/>
    <w:rsid w:val="00C0412D"/>
    <w:rsid w:val="00C04A47"/>
    <w:rsid w:val="00C0644B"/>
    <w:rsid w:val="00C06E0E"/>
    <w:rsid w:val="00C11C00"/>
    <w:rsid w:val="00C12602"/>
    <w:rsid w:val="00C145EA"/>
    <w:rsid w:val="00C14AF4"/>
    <w:rsid w:val="00C1532B"/>
    <w:rsid w:val="00C15DD3"/>
    <w:rsid w:val="00C172E2"/>
    <w:rsid w:val="00C17AE8"/>
    <w:rsid w:val="00C225BC"/>
    <w:rsid w:val="00C23566"/>
    <w:rsid w:val="00C244CC"/>
    <w:rsid w:val="00C25165"/>
    <w:rsid w:val="00C25748"/>
    <w:rsid w:val="00C313C7"/>
    <w:rsid w:val="00C33400"/>
    <w:rsid w:val="00C33AC4"/>
    <w:rsid w:val="00C35257"/>
    <w:rsid w:val="00C3713D"/>
    <w:rsid w:val="00C40142"/>
    <w:rsid w:val="00C41278"/>
    <w:rsid w:val="00C41A63"/>
    <w:rsid w:val="00C41D6C"/>
    <w:rsid w:val="00C42C14"/>
    <w:rsid w:val="00C43939"/>
    <w:rsid w:val="00C478F3"/>
    <w:rsid w:val="00C47B33"/>
    <w:rsid w:val="00C50A48"/>
    <w:rsid w:val="00C51FCC"/>
    <w:rsid w:val="00C52C7D"/>
    <w:rsid w:val="00C52FBB"/>
    <w:rsid w:val="00C53CF7"/>
    <w:rsid w:val="00C54284"/>
    <w:rsid w:val="00C55EF1"/>
    <w:rsid w:val="00C56697"/>
    <w:rsid w:val="00C57510"/>
    <w:rsid w:val="00C575BA"/>
    <w:rsid w:val="00C57FCD"/>
    <w:rsid w:val="00C60703"/>
    <w:rsid w:val="00C60E29"/>
    <w:rsid w:val="00C63BC1"/>
    <w:rsid w:val="00C63D54"/>
    <w:rsid w:val="00C64004"/>
    <w:rsid w:val="00C64494"/>
    <w:rsid w:val="00C654A1"/>
    <w:rsid w:val="00C65508"/>
    <w:rsid w:val="00C704C3"/>
    <w:rsid w:val="00C70DEE"/>
    <w:rsid w:val="00C718E5"/>
    <w:rsid w:val="00C71F31"/>
    <w:rsid w:val="00C726AE"/>
    <w:rsid w:val="00C73B30"/>
    <w:rsid w:val="00C74CDC"/>
    <w:rsid w:val="00C75E09"/>
    <w:rsid w:val="00C76171"/>
    <w:rsid w:val="00C77D37"/>
    <w:rsid w:val="00C81242"/>
    <w:rsid w:val="00C817D8"/>
    <w:rsid w:val="00C834B5"/>
    <w:rsid w:val="00C83BDB"/>
    <w:rsid w:val="00C842CD"/>
    <w:rsid w:val="00C842F1"/>
    <w:rsid w:val="00C844B2"/>
    <w:rsid w:val="00C85C6A"/>
    <w:rsid w:val="00C8659E"/>
    <w:rsid w:val="00C86CC5"/>
    <w:rsid w:val="00C8702B"/>
    <w:rsid w:val="00C8735D"/>
    <w:rsid w:val="00C91049"/>
    <w:rsid w:val="00C91446"/>
    <w:rsid w:val="00C91CCE"/>
    <w:rsid w:val="00C934A0"/>
    <w:rsid w:val="00C93FC2"/>
    <w:rsid w:val="00C95178"/>
    <w:rsid w:val="00CA0719"/>
    <w:rsid w:val="00CA15E2"/>
    <w:rsid w:val="00CA24AD"/>
    <w:rsid w:val="00CA55AD"/>
    <w:rsid w:val="00CA5988"/>
    <w:rsid w:val="00CA7C01"/>
    <w:rsid w:val="00CB08D9"/>
    <w:rsid w:val="00CB1C67"/>
    <w:rsid w:val="00CB32B7"/>
    <w:rsid w:val="00CB3BB3"/>
    <w:rsid w:val="00CB4688"/>
    <w:rsid w:val="00CB65BB"/>
    <w:rsid w:val="00CB6798"/>
    <w:rsid w:val="00CB7940"/>
    <w:rsid w:val="00CB7A0D"/>
    <w:rsid w:val="00CB7D61"/>
    <w:rsid w:val="00CC02A6"/>
    <w:rsid w:val="00CC0786"/>
    <w:rsid w:val="00CC0C7A"/>
    <w:rsid w:val="00CC1103"/>
    <w:rsid w:val="00CC1467"/>
    <w:rsid w:val="00CC4415"/>
    <w:rsid w:val="00CC50EB"/>
    <w:rsid w:val="00CC57B4"/>
    <w:rsid w:val="00CC5BEC"/>
    <w:rsid w:val="00CC5EF6"/>
    <w:rsid w:val="00CD057A"/>
    <w:rsid w:val="00CD1865"/>
    <w:rsid w:val="00CD1FDC"/>
    <w:rsid w:val="00CD3CA6"/>
    <w:rsid w:val="00CD4B02"/>
    <w:rsid w:val="00CD4E84"/>
    <w:rsid w:val="00CD4FD1"/>
    <w:rsid w:val="00CD5D61"/>
    <w:rsid w:val="00CD6292"/>
    <w:rsid w:val="00CD6A85"/>
    <w:rsid w:val="00CE072C"/>
    <w:rsid w:val="00CE0CB4"/>
    <w:rsid w:val="00CE2AA1"/>
    <w:rsid w:val="00CE3736"/>
    <w:rsid w:val="00CE3E13"/>
    <w:rsid w:val="00CE6961"/>
    <w:rsid w:val="00CE776F"/>
    <w:rsid w:val="00CF0641"/>
    <w:rsid w:val="00CF08C5"/>
    <w:rsid w:val="00CF1078"/>
    <w:rsid w:val="00CF20D5"/>
    <w:rsid w:val="00CF26A4"/>
    <w:rsid w:val="00CF34E3"/>
    <w:rsid w:val="00CF3835"/>
    <w:rsid w:val="00CF38BF"/>
    <w:rsid w:val="00CF3FE1"/>
    <w:rsid w:val="00CF47F4"/>
    <w:rsid w:val="00CF48C7"/>
    <w:rsid w:val="00CF5964"/>
    <w:rsid w:val="00CF63D2"/>
    <w:rsid w:val="00CF7B5A"/>
    <w:rsid w:val="00D012BF"/>
    <w:rsid w:val="00D01AB9"/>
    <w:rsid w:val="00D0292D"/>
    <w:rsid w:val="00D035F0"/>
    <w:rsid w:val="00D0393A"/>
    <w:rsid w:val="00D03CCA"/>
    <w:rsid w:val="00D077D3"/>
    <w:rsid w:val="00D07E60"/>
    <w:rsid w:val="00D10FB2"/>
    <w:rsid w:val="00D12439"/>
    <w:rsid w:val="00D134D2"/>
    <w:rsid w:val="00D14E03"/>
    <w:rsid w:val="00D15B27"/>
    <w:rsid w:val="00D16562"/>
    <w:rsid w:val="00D16933"/>
    <w:rsid w:val="00D21B33"/>
    <w:rsid w:val="00D21DF0"/>
    <w:rsid w:val="00D2201F"/>
    <w:rsid w:val="00D223AA"/>
    <w:rsid w:val="00D22997"/>
    <w:rsid w:val="00D23D61"/>
    <w:rsid w:val="00D2489A"/>
    <w:rsid w:val="00D24D1E"/>
    <w:rsid w:val="00D27332"/>
    <w:rsid w:val="00D277DC"/>
    <w:rsid w:val="00D27D85"/>
    <w:rsid w:val="00D33F3A"/>
    <w:rsid w:val="00D34AB7"/>
    <w:rsid w:val="00D34FBB"/>
    <w:rsid w:val="00D3600F"/>
    <w:rsid w:val="00D368DE"/>
    <w:rsid w:val="00D36A34"/>
    <w:rsid w:val="00D36E8E"/>
    <w:rsid w:val="00D37EE5"/>
    <w:rsid w:val="00D4049A"/>
    <w:rsid w:val="00D4129C"/>
    <w:rsid w:val="00D4258C"/>
    <w:rsid w:val="00D42E1D"/>
    <w:rsid w:val="00D435FE"/>
    <w:rsid w:val="00D43C8D"/>
    <w:rsid w:val="00D44A97"/>
    <w:rsid w:val="00D44B79"/>
    <w:rsid w:val="00D4671F"/>
    <w:rsid w:val="00D50AFD"/>
    <w:rsid w:val="00D5151A"/>
    <w:rsid w:val="00D517C9"/>
    <w:rsid w:val="00D5232D"/>
    <w:rsid w:val="00D539A0"/>
    <w:rsid w:val="00D5447D"/>
    <w:rsid w:val="00D544A7"/>
    <w:rsid w:val="00D54607"/>
    <w:rsid w:val="00D5610A"/>
    <w:rsid w:val="00D57AC5"/>
    <w:rsid w:val="00D6067D"/>
    <w:rsid w:val="00D61306"/>
    <w:rsid w:val="00D613A7"/>
    <w:rsid w:val="00D618D6"/>
    <w:rsid w:val="00D626BA"/>
    <w:rsid w:val="00D638EC"/>
    <w:rsid w:val="00D658A1"/>
    <w:rsid w:val="00D65AC2"/>
    <w:rsid w:val="00D66076"/>
    <w:rsid w:val="00D666DE"/>
    <w:rsid w:val="00D70D94"/>
    <w:rsid w:val="00D71C4D"/>
    <w:rsid w:val="00D71E65"/>
    <w:rsid w:val="00D73297"/>
    <w:rsid w:val="00D73461"/>
    <w:rsid w:val="00D7432E"/>
    <w:rsid w:val="00D7522E"/>
    <w:rsid w:val="00D7675F"/>
    <w:rsid w:val="00D80988"/>
    <w:rsid w:val="00D80C58"/>
    <w:rsid w:val="00D812A4"/>
    <w:rsid w:val="00D8318A"/>
    <w:rsid w:val="00D84D75"/>
    <w:rsid w:val="00D85136"/>
    <w:rsid w:val="00D855F9"/>
    <w:rsid w:val="00D87979"/>
    <w:rsid w:val="00D91FE5"/>
    <w:rsid w:val="00D9292C"/>
    <w:rsid w:val="00D931E3"/>
    <w:rsid w:val="00D938FD"/>
    <w:rsid w:val="00D9397D"/>
    <w:rsid w:val="00D947CF"/>
    <w:rsid w:val="00D9547E"/>
    <w:rsid w:val="00D9597D"/>
    <w:rsid w:val="00D972A2"/>
    <w:rsid w:val="00DA37AD"/>
    <w:rsid w:val="00DA6C3B"/>
    <w:rsid w:val="00DA6F8C"/>
    <w:rsid w:val="00DA74BB"/>
    <w:rsid w:val="00DB0A6C"/>
    <w:rsid w:val="00DB117E"/>
    <w:rsid w:val="00DB2453"/>
    <w:rsid w:val="00DB42DB"/>
    <w:rsid w:val="00DB4D9E"/>
    <w:rsid w:val="00DB5D8C"/>
    <w:rsid w:val="00DB65CC"/>
    <w:rsid w:val="00DB67F0"/>
    <w:rsid w:val="00DB766F"/>
    <w:rsid w:val="00DC0233"/>
    <w:rsid w:val="00DC0353"/>
    <w:rsid w:val="00DC0885"/>
    <w:rsid w:val="00DC1EB9"/>
    <w:rsid w:val="00DC26A5"/>
    <w:rsid w:val="00DC2ED2"/>
    <w:rsid w:val="00DC5024"/>
    <w:rsid w:val="00DC60D5"/>
    <w:rsid w:val="00DC6F91"/>
    <w:rsid w:val="00DC78FF"/>
    <w:rsid w:val="00DD110F"/>
    <w:rsid w:val="00DD27F7"/>
    <w:rsid w:val="00DD301B"/>
    <w:rsid w:val="00DD39A9"/>
    <w:rsid w:val="00DD426C"/>
    <w:rsid w:val="00DD44B5"/>
    <w:rsid w:val="00DD555F"/>
    <w:rsid w:val="00DD6980"/>
    <w:rsid w:val="00DD6E1C"/>
    <w:rsid w:val="00DE02C5"/>
    <w:rsid w:val="00DE1785"/>
    <w:rsid w:val="00DE2925"/>
    <w:rsid w:val="00DE40D4"/>
    <w:rsid w:val="00DE4EB4"/>
    <w:rsid w:val="00DE523C"/>
    <w:rsid w:val="00DE641B"/>
    <w:rsid w:val="00DE64F0"/>
    <w:rsid w:val="00DE755F"/>
    <w:rsid w:val="00DF0575"/>
    <w:rsid w:val="00DF213A"/>
    <w:rsid w:val="00DF21A7"/>
    <w:rsid w:val="00DF2499"/>
    <w:rsid w:val="00DF4590"/>
    <w:rsid w:val="00DF4DC0"/>
    <w:rsid w:val="00DF4FC1"/>
    <w:rsid w:val="00DF54D9"/>
    <w:rsid w:val="00DF5A81"/>
    <w:rsid w:val="00DF787E"/>
    <w:rsid w:val="00DF7EAD"/>
    <w:rsid w:val="00E002C8"/>
    <w:rsid w:val="00E00497"/>
    <w:rsid w:val="00E03020"/>
    <w:rsid w:val="00E03FC6"/>
    <w:rsid w:val="00E04911"/>
    <w:rsid w:val="00E04938"/>
    <w:rsid w:val="00E052FC"/>
    <w:rsid w:val="00E05441"/>
    <w:rsid w:val="00E056B2"/>
    <w:rsid w:val="00E05794"/>
    <w:rsid w:val="00E07163"/>
    <w:rsid w:val="00E07727"/>
    <w:rsid w:val="00E07DAD"/>
    <w:rsid w:val="00E1048F"/>
    <w:rsid w:val="00E15AFB"/>
    <w:rsid w:val="00E1655F"/>
    <w:rsid w:val="00E2002F"/>
    <w:rsid w:val="00E2031C"/>
    <w:rsid w:val="00E21D39"/>
    <w:rsid w:val="00E23615"/>
    <w:rsid w:val="00E23B9D"/>
    <w:rsid w:val="00E23C46"/>
    <w:rsid w:val="00E25252"/>
    <w:rsid w:val="00E254BC"/>
    <w:rsid w:val="00E258CC"/>
    <w:rsid w:val="00E25C46"/>
    <w:rsid w:val="00E262AB"/>
    <w:rsid w:val="00E2653A"/>
    <w:rsid w:val="00E26B2E"/>
    <w:rsid w:val="00E27A80"/>
    <w:rsid w:val="00E3007F"/>
    <w:rsid w:val="00E3171A"/>
    <w:rsid w:val="00E3182B"/>
    <w:rsid w:val="00E31C18"/>
    <w:rsid w:val="00E3254D"/>
    <w:rsid w:val="00E34F87"/>
    <w:rsid w:val="00E354CF"/>
    <w:rsid w:val="00E35E95"/>
    <w:rsid w:val="00E36E33"/>
    <w:rsid w:val="00E36F1D"/>
    <w:rsid w:val="00E3718E"/>
    <w:rsid w:val="00E41739"/>
    <w:rsid w:val="00E41ED4"/>
    <w:rsid w:val="00E42606"/>
    <w:rsid w:val="00E42853"/>
    <w:rsid w:val="00E437F1"/>
    <w:rsid w:val="00E43C42"/>
    <w:rsid w:val="00E450A0"/>
    <w:rsid w:val="00E45D2A"/>
    <w:rsid w:val="00E46015"/>
    <w:rsid w:val="00E46572"/>
    <w:rsid w:val="00E46CAC"/>
    <w:rsid w:val="00E47502"/>
    <w:rsid w:val="00E501FA"/>
    <w:rsid w:val="00E5040E"/>
    <w:rsid w:val="00E51441"/>
    <w:rsid w:val="00E52D2A"/>
    <w:rsid w:val="00E54440"/>
    <w:rsid w:val="00E5447F"/>
    <w:rsid w:val="00E5467D"/>
    <w:rsid w:val="00E554DF"/>
    <w:rsid w:val="00E55A45"/>
    <w:rsid w:val="00E571DC"/>
    <w:rsid w:val="00E578B8"/>
    <w:rsid w:val="00E607BE"/>
    <w:rsid w:val="00E60B79"/>
    <w:rsid w:val="00E60FB2"/>
    <w:rsid w:val="00E610D1"/>
    <w:rsid w:val="00E618A9"/>
    <w:rsid w:val="00E6192F"/>
    <w:rsid w:val="00E62671"/>
    <w:rsid w:val="00E6305B"/>
    <w:rsid w:val="00E631D7"/>
    <w:rsid w:val="00E652F2"/>
    <w:rsid w:val="00E656A5"/>
    <w:rsid w:val="00E65F2F"/>
    <w:rsid w:val="00E70346"/>
    <w:rsid w:val="00E706B0"/>
    <w:rsid w:val="00E712A1"/>
    <w:rsid w:val="00E715AC"/>
    <w:rsid w:val="00E71DA5"/>
    <w:rsid w:val="00E7271B"/>
    <w:rsid w:val="00E75A43"/>
    <w:rsid w:val="00E75CD2"/>
    <w:rsid w:val="00E766D3"/>
    <w:rsid w:val="00E76E90"/>
    <w:rsid w:val="00E80BE7"/>
    <w:rsid w:val="00E80E5A"/>
    <w:rsid w:val="00E81A41"/>
    <w:rsid w:val="00E82301"/>
    <w:rsid w:val="00E82692"/>
    <w:rsid w:val="00E83AFE"/>
    <w:rsid w:val="00E85071"/>
    <w:rsid w:val="00E85389"/>
    <w:rsid w:val="00E8584C"/>
    <w:rsid w:val="00E85BB1"/>
    <w:rsid w:val="00E871CA"/>
    <w:rsid w:val="00E91135"/>
    <w:rsid w:val="00E91D33"/>
    <w:rsid w:val="00E92CCD"/>
    <w:rsid w:val="00E9315E"/>
    <w:rsid w:val="00E93C28"/>
    <w:rsid w:val="00E9544B"/>
    <w:rsid w:val="00E96265"/>
    <w:rsid w:val="00E97EC9"/>
    <w:rsid w:val="00EA002D"/>
    <w:rsid w:val="00EA10A2"/>
    <w:rsid w:val="00EA1926"/>
    <w:rsid w:val="00EA27C1"/>
    <w:rsid w:val="00EA2E4A"/>
    <w:rsid w:val="00EA3954"/>
    <w:rsid w:val="00EA41DE"/>
    <w:rsid w:val="00EA4394"/>
    <w:rsid w:val="00EA4571"/>
    <w:rsid w:val="00EA57E3"/>
    <w:rsid w:val="00EA5903"/>
    <w:rsid w:val="00EA7E5D"/>
    <w:rsid w:val="00EB16C5"/>
    <w:rsid w:val="00EB1AC5"/>
    <w:rsid w:val="00EB23BC"/>
    <w:rsid w:val="00EB2810"/>
    <w:rsid w:val="00EB338C"/>
    <w:rsid w:val="00EB5198"/>
    <w:rsid w:val="00EB5C51"/>
    <w:rsid w:val="00EB7363"/>
    <w:rsid w:val="00EC1270"/>
    <w:rsid w:val="00EC161F"/>
    <w:rsid w:val="00EC17BE"/>
    <w:rsid w:val="00EC1E34"/>
    <w:rsid w:val="00EC2860"/>
    <w:rsid w:val="00EC3EE8"/>
    <w:rsid w:val="00EC434B"/>
    <w:rsid w:val="00EC5458"/>
    <w:rsid w:val="00EC6522"/>
    <w:rsid w:val="00EC6C50"/>
    <w:rsid w:val="00EC7BB1"/>
    <w:rsid w:val="00EC7C0D"/>
    <w:rsid w:val="00EC7D5E"/>
    <w:rsid w:val="00ED1398"/>
    <w:rsid w:val="00ED1C41"/>
    <w:rsid w:val="00ED5E2D"/>
    <w:rsid w:val="00ED6DFC"/>
    <w:rsid w:val="00EE0E27"/>
    <w:rsid w:val="00EE0E2A"/>
    <w:rsid w:val="00EE1E7F"/>
    <w:rsid w:val="00EE47EE"/>
    <w:rsid w:val="00EE49B6"/>
    <w:rsid w:val="00EE4B18"/>
    <w:rsid w:val="00EE61F0"/>
    <w:rsid w:val="00EE66A4"/>
    <w:rsid w:val="00EE6B78"/>
    <w:rsid w:val="00EE7D16"/>
    <w:rsid w:val="00EE7E9F"/>
    <w:rsid w:val="00EF0378"/>
    <w:rsid w:val="00EF0CDE"/>
    <w:rsid w:val="00EF431F"/>
    <w:rsid w:val="00EF43CD"/>
    <w:rsid w:val="00EF4F42"/>
    <w:rsid w:val="00EF5ED0"/>
    <w:rsid w:val="00F011E9"/>
    <w:rsid w:val="00F042B1"/>
    <w:rsid w:val="00F05803"/>
    <w:rsid w:val="00F06F50"/>
    <w:rsid w:val="00F10BB4"/>
    <w:rsid w:val="00F11BE7"/>
    <w:rsid w:val="00F1377F"/>
    <w:rsid w:val="00F14530"/>
    <w:rsid w:val="00F15613"/>
    <w:rsid w:val="00F169D8"/>
    <w:rsid w:val="00F20F48"/>
    <w:rsid w:val="00F2166E"/>
    <w:rsid w:val="00F227C7"/>
    <w:rsid w:val="00F227DA"/>
    <w:rsid w:val="00F24002"/>
    <w:rsid w:val="00F256F7"/>
    <w:rsid w:val="00F26441"/>
    <w:rsid w:val="00F3097E"/>
    <w:rsid w:val="00F31B85"/>
    <w:rsid w:val="00F3371B"/>
    <w:rsid w:val="00F338BB"/>
    <w:rsid w:val="00F34A72"/>
    <w:rsid w:val="00F34ECF"/>
    <w:rsid w:val="00F3717A"/>
    <w:rsid w:val="00F37573"/>
    <w:rsid w:val="00F37F7D"/>
    <w:rsid w:val="00F40DCB"/>
    <w:rsid w:val="00F428B9"/>
    <w:rsid w:val="00F45642"/>
    <w:rsid w:val="00F45F6B"/>
    <w:rsid w:val="00F5442E"/>
    <w:rsid w:val="00F54769"/>
    <w:rsid w:val="00F54958"/>
    <w:rsid w:val="00F54DB6"/>
    <w:rsid w:val="00F56977"/>
    <w:rsid w:val="00F57A66"/>
    <w:rsid w:val="00F57F22"/>
    <w:rsid w:val="00F61DA0"/>
    <w:rsid w:val="00F625B5"/>
    <w:rsid w:val="00F63544"/>
    <w:rsid w:val="00F65C07"/>
    <w:rsid w:val="00F66604"/>
    <w:rsid w:val="00F670CF"/>
    <w:rsid w:val="00F67C33"/>
    <w:rsid w:val="00F70DC7"/>
    <w:rsid w:val="00F70E40"/>
    <w:rsid w:val="00F73A12"/>
    <w:rsid w:val="00F764E5"/>
    <w:rsid w:val="00F800E1"/>
    <w:rsid w:val="00F809F1"/>
    <w:rsid w:val="00F80C21"/>
    <w:rsid w:val="00F817BB"/>
    <w:rsid w:val="00F82C2D"/>
    <w:rsid w:val="00F83240"/>
    <w:rsid w:val="00F85827"/>
    <w:rsid w:val="00F85952"/>
    <w:rsid w:val="00F85C37"/>
    <w:rsid w:val="00F85D32"/>
    <w:rsid w:val="00F86090"/>
    <w:rsid w:val="00F92392"/>
    <w:rsid w:val="00F936F1"/>
    <w:rsid w:val="00F93C5F"/>
    <w:rsid w:val="00F93E49"/>
    <w:rsid w:val="00F947CF"/>
    <w:rsid w:val="00F94878"/>
    <w:rsid w:val="00F94A4E"/>
    <w:rsid w:val="00F9561B"/>
    <w:rsid w:val="00F96892"/>
    <w:rsid w:val="00FA1CA8"/>
    <w:rsid w:val="00FA33BC"/>
    <w:rsid w:val="00FA4DF9"/>
    <w:rsid w:val="00FA6DB4"/>
    <w:rsid w:val="00FA7197"/>
    <w:rsid w:val="00FA7354"/>
    <w:rsid w:val="00FB106D"/>
    <w:rsid w:val="00FB1AC7"/>
    <w:rsid w:val="00FB3FD9"/>
    <w:rsid w:val="00FB6D47"/>
    <w:rsid w:val="00FC05BF"/>
    <w:rsid w:val="00FC0A74"/>
    <w:rsid w:val="00FC0FAD"/>
    <w:rsid w:val="00FC1F55"/>
    <w:rsid w:val="00FC2382"/>
    <w:rsid w:val="00FC3CD2"/>
    <w:rsid w:val="00FC5496"/>
    <w:rsid w:val="00FC73BE"/>
    <w:rsid w:val="00FD13E2"/>
    <w:rsid w:val="00FD1748"/>
    <w:rsid w:val="00FD26EF"/>
    <w:rsid w:val="00FD2A24"/>
    <w:rsid w:val="00FD4A77"/>
    <w:rsid w:val="00FD7643"/>
    <w:rsid w:val="00FE07FD"/>
    <w:rsid w:val="00FE1168"/>
    <w:rsid w:val="00FE1BEC"/>
    <w:rsid w:val="00FE1D4E"/>
    <w:rsid w:val="00FE1E3A"/>
    <w:rsid w:val="00FE2ABC"/>
    <w:rsid w:val="00FE4256"/>
    <w:rsid w:val="00FE59B7"/>
    <w:rsid w:val="00FE6939"/>
    <w:rsid w:val="00FF0180"/>
    <w:rsid w:val="00FF054F"/>
    <w:rsid w:val="00FF0DA5"/>
    <w:rsid w:val="00FF102E"/>
    <w:rsid w:val="00FF2BF8"/>
    <w:rsid w:val="00FF3222"/>
    <w:rsid w:val="00FF4F07"/>
    <w:rsid w:val="00FF53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24FD519-5A94-4706-A91E-8F54660112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6225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5304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Rachel</dc:creator>
  <cp:lastModifiedBy>Sinley, Rachel</cp:lastModifiedBy>
  <cp:revision>2</cp:revision>
  <dcterms:created xsi:type="dcterms:W3CDTF">2017-03-25T15:42:00Z</dcterms:created>
  <dcterms:modified xsi:type="dcterms:W3CDTF">2017-03-25T15:42:00Z</dcterms:modified>
</cp:coreProperties>
</file>