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2875"/>
        <w:gridCol w:w="1440"/>
        <w:gridCol w:w="1620"/>
        <w:gridCol w:w="1530"/>
      </w:tblGrid>
      <w:tr w:rsidR="006450AD" w:rsidRPr="00C64118" w14:paraId="5509A7A9" w14:textId="77777777" w:rsidTr="004220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706B0773" w14:textId="394E9730" w:rsidR="006450AD" w:rsidRDefault="006450AD">
            <w:r>
              <w:t>Table 4: OLS regression model</w:t>
            </w:r>
          </w:p>
        </w:tc>
      </w:tr>
      <w:tr w:rsidR="00C64118" w:rsidRPr="00C64118" w14:paraId="7B8D170C" w14:textId="77777777" w:rsidTr="00C64118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DD344F" w14:textId="77777777" w:rsidR="00741538" w:rsidRPr="00C64118" w:rsidRDefault="00741538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/w:pPr>
            <w:r w:rsidRPr="00C64118">
              <w:t>Variable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2C9C41" w14:textId="55220E17" w:rsidR="00741538" w:rsidRPr="00C64118" w:rsidRDefault="00EB7380">
            <w:r>
              <w:t>b (intercept)</w:t>
            </w:r>
            <w:bookmarkStart w:id="0" w:name="_GoBack"/>
            <w:bookmarkEnd w:id="0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73567C" w14:textId="0D977F82" w:rsidR="00741538" w:rsidRPr="00C64118" w:rsidRDefault="00741538">
            <w:r w:rsidRPr="00C64118">
              <w:sym w:font="Symbol" w:char="F062"/>
            </w:r>
            <w:r w:rsidR="00BE4EBB">
              <w:t xml:space="preserve"> (effect size)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C9AA0A" w14:textId="64ECC565" w:rsidR="00741538" w:rsidRPr="00C64118" w:rsidRDefault="00C64118">
            <w:r>
              <w:t>Significance</w:t>
            </w:r>
          </w:p>
        </w:tc>
      </w:tr>
      <w:tr w:rsidR="00C64118" w:rsidRPr="00C64118" w14:paraId="066D6E83" w14:textId="77777777" w:rsidTr="00C64118">
        <w:trPr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tcBorders>
              <w:top w:val="single" w:sz="4" w:space="0" w:color="auto"/>
            </w:tcBorders>
          </w:tcPr>
          <w:p w14:paraId="6EBA2A42" w14:textId="77777777" w:rsidR="00727E9E" w:rsidRPr="00C64118" w:rsidRDefault="00727E9E">
            <w:r w:rsidRPr="00C64118">
              <w:t>Race</w:t>
            </w:r>
          </w:p>
        </w:tc>
        <w:tc>
          <w:tcPr>
            <w:tcW w:w="4590" w:type="dxa"/>
            <w:gridSpan w:val="3"/>
            <w:tcBorders>
              <w:top w:val="single" w:sz="4" w:space="0" w:color="auto"/>
            </w:tcBorders>
          </w:tcPr>
          <w:p w14:paraId="2F6D128D" w14:textId="77777777" w:rsidR="00727E9E" w:rsidRPr="00C64118" w:rsidRDefault="00727E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64118" w:rsidRPr="00C64118" w14:paraId="1F1B39FB" w14:textId="77777777" w:rsidTr="00C64118">
        <w:trPr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2F354F6A" w14:textId="77777777" w:rsidR="00741538" w:rsidRPr="00C64118" w:rsidRDefault="00741538">
            <w:pPr>
              <w:rPr>
                <w:b w:val="0"/>
              </w:rPr>
            </w:pPr>
            <w:r w:rsidRPr="00C64118">
              <w:rPr>
                <w:b w:val="0"/>
              </w:rPr>
              <w:t>White</w:t>
            </w:r>
          </w:p>
        </w:tc>
        <w:tc>
          <w:tcPr>
            <w:tcW w:w="1440" w:type="dxa"/>
          </w:tcPr>
          <w:p w14:paraId="2B345559" w14:textId="77777777" w:rsidR="00741538" w:rsidRPr="00C64118" w:rsidRDefault="002E0E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4118">
              <w:t>0.093</w:t>
            </w:r>
          </w:p>
        </w:tc>
        <w:tc>
          <w:tcPr>
            <w:tcW w:w="1620" w:type="dxa"/>
          </w:tcPr>
          <w:p w14:paraId="11BB07E2" w14:textId="77777777" w:rsidR="00741538" w:rsidRPr="00C64118" w:rsidRDefault="009632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4118">
              <w:t>0.006</w:t>
            </w:r>
          </w:p>
        </w:tc>
        <w:tc>
          <w:tcPr>
            <w:tcW w:w="1530" w:type="dxa"/>
          </w:tcPr>
          <w:p w14:paraId="4F2A26B1" w14:textId="77777777" w:rsidR="00741538" w:rsidRPr="00C64118" w:rsidRDefault="009632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4118">
              <w:t>0.938</w:t>
            </w:r>
          </w:p>
        </w:tc>
      </w:tr>
      <w:tr w:rsidR="00C64118" w:rsidRPr="00C64118" w14:paraId="3D43D197" w14:textId="77777777" w:rsidTr="00C641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728C1850" w14:textId="18F44F5B" w:rsidR="00741538" w:rsidRPr="00C64118" w:rsidRDefault="00132166">
            <w:pPr>
              <w:rPr>
                <w:b w:val="0"/>
              </w:rPr>
            </w:pPr>
            <w:r w:rsidRPr="00C64118">
              <w:rPr>
                <w:b w:val="0"/>
              </w:rPr>
              <w:t>Other</w:t>
            </w:r>
          </w:p>
        </w:tc>
        <w:tc>
          <w:tcPr>
            <w:tcW w:w="1440" w:type="dxa"/>
          </w:tcPr>
          <w:p w14:paraId="038DB5DE" w14:textId="77777777" w:rsidR="00741538" w:rsidRPr="00C64118" w:rsidRDefault="002E0E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4118">
              <w:t>0.189</w:t>
            </w:r>
          </w:p>
        </w:tc>
        <w:tc>
          <w:tcPr>
            <w:tcW w:w="1620" w:type="dxa"/>
          </w:tcPr>
          <w:p w14:paraId="6E86C26A" w14:textId="77777777" w:rsidR="00741538" w:rsidRPr="00C64118" w:rsidRDefault="009632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4118">
              <w:t>0.005</w:t>
            </w:r>
          </w:p>
        </w:tc>
        <w:tc>
          <w:tcPr>
            <w:tcW w:w="1530" w:type="dxa"/>
          </w:tcPr>
          <w:p w14:paraId="42DD4243" w14:textId="77777777" w:rsidR="00741538" w:rsidRPr="00C64118" w:rsidRDefault="009632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4118">
              <w:t>0.947</w:t>
            </w:r>
          </w:p>
        </w:tc>
      </w:tr>
      <w:tr w:rsidR="00C64118" w:rsidRPr="00C64118" w14:paraId="08C8EF34" w14:textId="77777777" w:rsidTr="00C641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6DCC721B" w14:textId="77777777" w:rsidR="002E0E2E" w:rsidRPr="00C64118" w:rsidRDefault="002E0E2E">
            <w:r w:rsidRPr="00C64118">
              <w:t>Employment status</w:t>
            </w:r>
          </w:p>
        </w:tc>
        <w:tc>
          <w:tcPr>
            <w:tcW w:w="1440" w:type="dxa"/>
          </w:tcPr>
          <w:p w14:paraId="5742775C" w14:textId="77777777" w:rsidR="002E0E2E" w:rsidRPr="00C64118" w:rsidRDefault="002E0E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0" w:type="dxa"/>
          </w:tcPr>
          <w:p w14:paraId="2BE9E083" w14:textId="77777777" w:rsidR="002E0E2E" w:rsidRPr="00C64118" w:rsidRDefault="002E0E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0" w:type="dxa"/>
          </w:tcPr>
          <w:p w14:paraId="4656BE22" w14:textId="77777777" w:rsidR="002E0E2E" w:rsidRPr="00C64118" w:rsidRDefault="002E0E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64118" w:rsidRPr="00C64118" w14:paraId="480C5998" w14:textId="77777777" w:rsidTr="00C641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1F8D50FE" w14:textId="77777777" w:rsidR="00741538" w:rsidRPr="00C64118" w:rsidRDefault="00741538">
            <w:pPr>
              <w:rPr>
                <w:b w:val="0"/>
              </w:rPr>
            </w:pPr>
            <w:r w:rsidRPr="00C64118">
              <w:rPr>
                <w:b w:val="0"/>
              </w:rPr>
              <w:t>Employed</w:t>
            </w:r>
          </w:p>
        </w:tc>
        <w:tc>
          <w:tcPr>
            <w:tcW w:w="1440" w:type="dxa"/>
          </w:tcPr>
          <w:p w14:paraId="0B68F578" w14:textId="77777777" w:rsidR="00741538" w:rsidRPr="00C64118" w:rsidRDefault="002E0E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4118">
              <w:t>4.419</w:t>
            </w:r>
          </w:p>
        </w:tc>
        <w:tc>
          <w:tcPr>
            <w:tcW w:w="1620" w:type="dxa"/>
          </w:tcPr>
          <w:p w14:paraId="549DC439" w14:textId="77777777" w:rsidR="00741538" w:rsidRPr="00C64118" w:rsidRDefault="009632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4118">
              <w:t>0.283</w:t>
            </w:r>
          </w:p>
        </w:tc>
        <w:tc>
          <w:tcPr>
            <w:tcW w:w="1530" w:type="dxa"/>
          </w:tcPr>
          <w:p w14:paraId="437DB16C" w14:textId="77777777" w:rsidR="00741538" w:rsidRPr="00C64118" w:rsidRDefault="009632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4118">
              <w:t>0.001</w:t>
            </w:r>
          </w:p>
        </w:tc>
      </w:tr>
      <w:tr w:rsidR="00C64118" w:rsidRPr="00C64118" w14:paraId="3EADE133" w14:textId="77777777" w:rsidTr="00C641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1CD60280" w14:textId="77777777" w:rsidR="00741538" w:rsidRPr="00C64118" w:rsidRDefault="00741538">
            <w:pPr>
              <w:rPr>
                <w:b w:val="0"/>
              </w:rPr>
            </w:pPr>
            <w:r w:rsidRPr="00C64118">
              <w:rPr>
                <w:b w:val="0"/>
              </w:rPr>
              <w:t>Retired</w:t>
            </w:r>
          </w:p>
        </w:tc>
        <w:tc>
          <w:tcPr>
            <w:tcW w:w="1440" w:type="dxa"/>
          </w:tcPr>
          <w:p w14:paraId="592A99A7" w14:textId="77777777" w:rsidR="00741538" w:rsidRPr="00C64118" w:rsidRDefault="007415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4118">
              <w:t>5.</w:t>
            </w:r>
            <w:r w:rsidR="009632B3" w:rsidRPr="00C64118">
              <w:t>101</w:t>
            </w:r>
          </w:p>
        </w:tc>
        <w:tc>
          <w:tcPr>
            <w:tcW w:w="1620" w:type="dxa"/>
          </w:tcPr>
          <w:p w14:paraId="52557B80" w14:textId="77777777" w:rsidR="00741538" w:rsidRPr="00C64118" w:rsidRDefault="009632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4118">
              <w:t>0.167</w:t>
            </w:r>
          </w:p>
        </w:tc>
        <w:tc>
          <w:tcPr>
            <w:tcW w:w="1530" w:type="dxa"/>
          </w:tcPr>
          <w:p w14:paraId="346FC38E" w14:textId="77777777" w:rsidR="00741538" w:rsidRPr="00C64118" w:rsidRDefault="009632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4118">
              <w:t>0.044</w:t>
            </w:r>
          </w:p>
        </w:tc>
      </w:tr>
      <w:tr w:rsidR="00C64118" w:rsidRPr="00C64118" w14:paraId="0221B8AA" w14:textId="77777777" w:rsidTr="00C641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2FA5275D" w14:textId="77777777" w:rsidR="00741538" w:rsidRPr="00C64118" w:rsidRDefault="00741538">
            <w:pPr>
              <w:rPr>
                <w:b w:val="0"/>
              </w:rPr>
            </w:pPr>
            <w:r w:rsidRPr="00C64118">
              <w:rPr>
                <w:b w:val="0"/>
              </w:rPr>
              <w:t>Disabled</w:t>
            </w:r>
          </w:p>
        </w:tc>
        <w:tc>
          <w:tcPr>
            <w:tcW w:w="1440" w:type="dxa"/>
          </w:tcPr>
          <w:p w14:paraId="6DE3D959" w14:textId="77777777" w:rsidR="00741538" w:rsidRPr="00C64118" w:rsidRDefault="009632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4118">
              <w:t>-7.161</w:t>
            </w:r>
          </w:p>
        </w:tc>
        <w:tc>
          <w:tcPr>
            <w:tcW w:w="1620" w:type="dxa"/>
          </w:tcPr>
          <w:p w14:paraId="59161EDF" w14:textId="77777777" w:rsidR="00741538" w:rsidRPr="00C64118" w:rsidRDefault="009632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4118">
              <w:t>-0.235</w:t>
            </w:r>
          </w:p>
        </w:tc>
        <w:tc>
          <w:tcPr>
            <w:tcW w:w="1530" w:type="dxa"/>
          </w:tcPr>
          <w:p w14:paraId="40AB2E73" w14:textId="77777777" w:rsidR="00741538" w:rsidRPr="00C64118" w:rsidRDefault="009632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4118">
              <w:t>0.003</w:t>
            </w:r>
          </w:p>
        </w:tc>
      </w:tr>
      <w:tr w:rsidR="00C64118" w:rsidRPr="00C64118" w14:paraId="5CF81B1F" w14:textId="77777777" w:rsidTr="00C641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62B5FECA" w14:textId="77777777" w:rsidR="00727E9E" w:rsidRPr="00C64118" w:rsidRDefault="00727E9E">
            <w:r w:rsidRPr="00C64118">
              <w:t>Education level</w:t>
            </w:r>
          </w:p>
        </w:tc>
        <w:tc>
          <w:tcPr>
            <w:tcW w:w="4590" w:type="dxa"/>
            <w:gridSpan w:val="3"/>
          </w:tcPr>
          <w:p w14:paraId="0015BCC9" w14:textId="77777777" w:rsidR="00727E9E" w:rsidRPr="00C64118" w:rsidRDefault="00727E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64118" w:rsidRPr="00C64118" w14:paraId="3D0EB6B2" w14:textId="77777777" w:rsidTr="00C641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353565A1" w14:textId="23DC16F9" w:rsidR="00741538" w:rsidRPr="00C64118" w:rsidRDefault="00741538" w:rsidP="00C64118">
            <w:pPr>
              <w:rPr>
                <w:b w:val="0"/>
              </w:rPr>
            </w:pPr>
            <w:r w:rsidRPr="00C64118">
              <w:rPr>
                <w:b w:val="0"/>
              </w:rPr>
              <w:t xml:space="preserve">GED or less </w:t>
            </w:r>
          </w:p>
        </w:tc>
        <w:tc>
          <w:tcPr>
            <w:tcW w:w="1440" w:type="dxa"/>
          </w:tcPr>
          <w:p w14:paraId="5C88B225" w14:textId="77777777" w:rsidR="00741538" w:rsidRPr="00C64118" w:rsidRDefault="009632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4118">
              <w:t>-3.178</w:t>
            </w:r>
          </w:p>
        </w:tc>
        <w:tc>
          <w:tcPr>
            <w:tcW w:w="1620" w:type="dxa"/>
          </w:tcPr>
          <w:p w14:paraId="03271B6C" w14:textId="77777777" w:rsidR="00741538" w:rsidRPr="00C64118" w:rsidRDefault="009632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4118">
              <w:t>-0.192</w:t>
            </w:r>
          </w:p>
        </w:tc>
        <w:tc>
          <w:tcPr>
            <w:tcW w:w="1530" w:type="dxa"/>
          </w:tcPr>
          <w:p w14:paraId="0E53B9E1" w14:textId="77777777" w:rsidR="00741538" w:rsidRPr="00C64118" w:rsidRDefault="009632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4118">
              <w:t>0.029</w:t>
            </w:r>
          </w:p>
        </w:tc>
      </w:tr>
      <w:tr w:rsidR="00C64118" w:rsidRPr="00C64118" w14:paraId="48AC3A02" w14:textId="77777777" w:rsidTr="00C641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78839FDB" w14:textId="77777777" w:rsidR="00741538" w:rsidRPr="00C64118" w:rsidRDefault="002E0E2E" w:rsidP="002E0E2E">
            <w:pPr>
              <w:rPr>
                <w:b w:val="0"/>
              </w:rPr>
            </w:pPr>
            <w:r w:rsidRPr="00C64118">
              <w:rPr>
                <w:b w:val="0"/>
              </w:rPr>
              <w:t>Some technical school</w:t>
            </w:r>
          </w:p>
        </w:tc>
        <w:tc>
          <w:tcPr>
            <w:tcW w:w="1440" w:type="dxa"/>
          </w:tcPr>
          <w:p w14:paraId="6C98828D" w14:textId="77777777" w:rsidR="00741538" w:rsidRPr="00C64118" w:rsidRDefault="009632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4118">
              <w:t>-0.19</w:t>
            </w:r>
          </w:p>
        </w:tc>
        <w:tc>
          <w:tcPr>
            <w:tcW w:w="1620" w:type="dxa"/>
          </w:tcPr>
          <w:p w14:paraId="31D54DF0" w14:textId="77777777" w:rsidR="00741538" w:rsidRPr="00C64118" w:rsidRDefault="009632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4118">
              <w:t>-0.011</w:t>
            </w:r>
          </w:p>
        </w:tc>
        <w:tc>
          <w:tcPr>
            <w:tcW w:w="1530" w:type="dxa"/>
          </w:tcPr>
          <w:p w14:paraId="5F1BCD9F" w14:textId="77777777" w:rsidR="00741538" w:rsidRPr="00C64118" w:rsidRDefault="009632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4118">
              <w:t>0.897</w:t>
            </w:r>
          </w:p>
        </w:tc>
      </w:tr>
      <w:tr w:rsidR="00C64118" w:rsidRPr="00C64118" w14:paraId="27367A58" w14:textId="77777777" w:rsidTr="00C64118">
        <w:trPr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123A3220" w14:textId="6CDE3675" w:rsidR="00741538" w:rsidRPr="00C64118" w:rsidRDefault="00C64118">
            <w:pPr>
              <w:rPr>
                <w:b w:val="0"/>
              </w:rPr>
            </w:pPr>
            <w:r>
              <w:rPr>
                <w:b w:val="0"/>
              </w:rPr>
              <w:t>College</w:t>
            </w:r>
          </w:p>
        </w:tc>
        <w:tc>
          <w:tcPr>
            <w:tcW w:w="1440" w:type="dxa"/>
          </w:tcPr>
          <w:p w14:paraId="5DA1AF78" w14:textId="77777777" w:rsidR="00741538" w:rsidRPr="00C64118" w:rsidRDefault="009632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4118">
              <w:t>-3.159</w:t>
            </w:r>
          </w:p>
        </w:tc>
        <w:tc>
          <w:tcPr>
            <w:tcW w:w="1620" w:type="dxa"/>
          </w:tcPr>
          <w:p w14:paraId="1ED57120" w14:textId="77777777" w:rsidR="00741538" w:rsidRPr="00C64118" w:rsidRDefault="009632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4118">
              <w:t>-0.112</w:t>
            </w:r>
          </w:p>
        </w:tc>
        <w:tc>
          <w:tcPr>
            <w:tcW w:w="1530" w:type="dxa"/>
          </w:tcPr>
          <w:p w14:paraId="7D61ACFE" w14:textId="77777777" w:rsidR="00741538" w:rsidRPr="00C64118" w:rsidRDefault="009632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4118">
              <w:t>0.139</w:t>
            </w:r>
          </w:p>
        </w:tc>
      </w:tr>
      <w:tr w:rsidR="00C64118" w:rsidRPr="00C64118" w14:paraId="5B62C9E7" w14:textId="77777777" w:rsidTr="00C641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74747DAF" w14:textId="77777777" w:rsidR="00741538" w:rsidRPr="00C64118" w:rsidRDefault="00741538">
            <w:r w:rsidRPr="00C64118">
              <w:t>Low Health Literacy score</w:t>
            </w:r>
          </w:p>
        </w:tc>
        <w:tc>
          <w:tcPr>
            <w:tcW w:w="1440" w:type="dxa"/>
          </w:tcPr>
          <w:p w14:paraId="3406A22E" w14:textId="77777777" w:rsidR="00741538" w:rsidRPr="00C64118" w:rsidRDefault="007415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4118">
              <w:t>0.</w:t>
            </w:r>
            <w:r w:rsidR="009632B3" w:rsidRPr="00C64118">
              <w:t>257</w:t>
            </w:r>
          </w:p>
        </w:tc>
        <w:tc>
          <w:tcPr>
            <w:tcW w:w="1620" w:type="dxa"/>
          </w:tcPr>
          <w:p w14:paraId="7D887F12" w14:textId="77777777" w:rsidR="00741538" w:rsidRPr="00C64118" w:rsidRDefault="009632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4118">
              <w:t>0.015</w:t>
            </w:r>
          </w:p>
        </w:tc>
        <w:tc>
          <w:tcPr>
            <w:tcW w:w="1530" w:type="dxa"/>
          </w:tcPr>
          <w:p w14:paraId="787FD6DD" w14:textId="77777777" w:rsidR="00741538" w:rsidRPr="00C64118" w:rsidRDefault="009632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4118">
              <w:t>0.849</w:t>
            </w:r>
          </w:p>
        </w:tc>
      </w:tr>
      <w:tr w:rsidR="00C64118" w:rsidRPr="00C64118" w14:paraId="34F50DA6" w14:textId="77777777" w:rsidTr="00C641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2775DD76" w14:textId="77777777" w:rsidR="00741538" w:rsidRPr="00C64118" w:rsidRDefault="00741538">
            <w:r w:rsidRPr="00C64118">
              <w:t>Age</w:t>
            </w:r>
          </w:p>
        </w:tc>
        <w:tc>
          <w:tcPr>
            <w:tcW w:w="1440" w:type="dxa"/>
          </w:tcPr>
          <w:p w14:paraId="6FBDC09F" w14:textId="77777777" w:rsidR="00741538" w:rsidRPr="00C64118" w:rsidRDefault="009632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4118">
              <w:t>-0.129</w:t>
            </w:r>
          </w:p>
        </w:tc>
        <w:tc>
          <w:tcPr>
            <w:tcW w:w="1620" w:type="dxa"/>
          </w:tcPr>
          <w:p w14:paraId="5D937BE9" w14:textId="77777777" w:rsidR="00741538" w:rsidRPr="00C64118" w:rsidRDefault="009632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4118">
              <w:t>-0.238</w:t>
            </w:r>
          </w:p>
        </w:tc>
        <w:tc>
          <w:tcPr>
            <w:tcW w:w="1530" w:type="dxa"/>
          </w:tcPr>
          <w:p w14:paraId="7E058610" w14:textId="77777777" w:rsidR="00741538" w:rsidRPr="00C64118" w:rsidRDefault="009632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4118">
              <w:t>0.004</w:t>
            </w:r>
          </w:p>
        </w:tc>
      </w:tr>
      <w:tr w:rsidR="00C64118" w:rsidRPr="00C64118" w14:paraId="2148B842" w14:textId="77777777" w:rsidTr="00C641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4101F552" w14:textId="77777777" w:rsidR="00741538" w:rsidRPr="00C64118" w:rsidRDefault="00741538">
            <w:r w:rsidRPr="00C64118">
              <w:t>Male gender</w:t>
            </w:r>
          </w:p>
        </w:tc>
        <w:tc>
          <w:tcPr>
            <w:tcW w:w="1440" w:type="dxa"/>
          </w:tcPr>
          <w:p w14:paraId="032D2396" w14:textId="77777777" w:rsidR="00741538" w:rsidRPr="00C64118" w:rsidRDefault="007415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4118">
              <w:t>1.</w:t>
            </w:r>
            <w:r w:rsidR="009632B3" w:rsidRPr="00C64118">
              <w:t>909</w:t>
            </w:r>
          </w:p>
        </w:tc>
        <w:tc>
          <w:tcPr>
            <w:tcW w:w="1620" w:type="dxa"/>
          </w:tcPr>
          <w:p w14:paraId="75BAD36F" w14:textId="77777777" w:rsidR="00741538" w:rsidRPr="00C64118" w:rsidRDefault="009632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4118">
              <w:t>0.122</w:t>
            </w:r>
          </w:p>
        </w:tc>
        <w:tc>
          <w:tcPr>
            <w:tcW w:w="1530" w:type="dxa"/>
          </w:tcPr>
          <w:p w14:paraId="1B4E2E08" w14:textId="77777777" w:rsidR="00741538" w:rsidRPr="00C64118" w:rsidRDefault="009632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4118">
              <w:t>0.08</w:t>
            </w:r>
          </w:p>
        </w:tc>
      </w:tr>
      <w:tr w:rsidR="00C64118" w:rsidRPr="00C64118" w14:paraId="19B9783E" w14:textId="77777777" w:rsidTr="00C641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1F57777B" w14:textId="77777777" w:rsidR="00741538" w:rsidRPr="00C64118" w:rsidRDefault="00741538">
            <w:r w:rsidRPr="00C64118">
              <w:t>Surgery</w:t>
            </w:r>
          </w:p>
        </w:tc>
        <w:tc>
          <w:tcPr>
            <w:tcW w:w="1440" w:type="dxa"/>
          </w:tcPr>
          <w:p w14:paraId="798F5E35" w14:textId="77777777" w:rsidR="00741538" w:rsidRPr="00C64118" w:rsidRDefault="007415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4118">
              <w:t>-2.4</w:t>
            </w:r>
            <w:r w:rsidR="009632B3" w:rsidRPr="00C64118">
              <w:t>51</w:t>
            </w:r>
          </w:p>
        </w:tc>
        <w:tc>
          <w:tcPr>
            <w:tcW w:w="1620" w:type="dxa"/>
          </w:tcPr>
          <w:p w14:paraId="0C1DFDC2" w14:textId="77777777" w:rsidR="00741538" w:rsidRPr="00C64118" w:rsidRDefault="009632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4118">
              <w:t>-0.148</w:t>
            </w:r>
          </w:p>
        </w:tc>
        <w:tc>
          <w:tcPr>
            <w:tcW w:w="1530" w:type="dxa"/>
          </w:tcPr>
          <w:p w14:paraId="759CC188" w14:textId="77777777" w:rsidR="00741538" w:rsidRPr="00C64118" w:rsidRDefault="009632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4118">
              <w:t>0.045</w:t>
            </w:r>
          </w:p>
        </w:tc>
      </w:tr>
      <w:tr w:rsidR="00C64118" w:rsidRPr="00C64118" w14:paraId="0750B21A" w14:textId="77777777" w:rsidTr="00C641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365C7E92" w14:textId="77777777" w:rsidR="00741538" w:rsidRPr="00C64118" w:rsidRDefault="00741538">
            <w:r w:rsidRPr="00C64118">
              <w:t>Knee chief complaint</w:t>
            </w:r>
          </w:p>
        </w:tc>
        <w:tc>
          <w:tcPr>
            <w:tcW w:w="1440" w:type="dxa"/>
          </w:tcPr>
          <w:p w14:paraId="157078CA" w14:textId="77777777" w:rsidR="00741538" w:rsidRPr="00C64118" w:rsidRDefault="009632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4118">
              <w:t>0.77</w:t>
            </w:r>
          </w:p>
        </w:tc>
        <w:tc>
          <w:tcPr>
            <w:tcW w:w="1620" w:type="dxa"/>
          </w:tcPr>
          <w:p w14:paraId="16D69761" w14:textId="77777777" w:rsidR="00741538" w:rsidRPr="00C64118" w:rsidRDefault="009632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4118">
              <w:t>0.05</w:t>
            </w:r>
          </w:p>
        </w:tc>
        <w:tc>
          <w:tcPr>
            <w:tcW w:w="1530" w:type="dxa"/>
          </w:tcPr>
          <w:p w14:paraId="417A2E58" w14:textId="77777777" w:rsidR="00741538" w:rsidRPr="00C64118" w:rsidRDefault="009632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4118">
              <w:t>0.502</w:t>
            </w:r>
          </w:p>
        </w:tc>
      </w:tr>
    </w:tbl>
    <w:p w14:paraId="3DCD318A" w14:textId="77777777" w:rsidR="00712411" w:rsidRPr="00C64118" w:rsidRDefault="00712411"/>
    <w:sectPr w:rsidR="00712411" w:rsidRPr="00C64118" w:rsidSect="000F71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538"/>
    <w:rsid w:val="000630AD"/>
    <w:rsid w:val="00075FB1"/>
    <w:rsid w:val="000B5DBC"/>
    <w:rsid w:val="000C1397"/>
    <w:rsid w:val="000F71BD"/>
    <w:rsid w:val="00132166"/>
    <w:rsid w:val="002E0E2E"/>
    <w:rsid w:val="003601CA"/>
    <w:rsid w:val="0055113E"/>
    <w:rsid w:val="00574ADE"/>
    <w:rsid w:val="005A1448"/>
    <w:rsid w:val="006450AD"/>
    <w:rsid w:val="006729AB"/>
    <w:rsid w:val="00712411"/>
    <w:rsid w:val="00727E9E"/>
    <w:rsid w:val="00741538"/>
    <w:rsid w:val="00784D1B"/>
    <w:rsid w:val="00860117"/>
    <w:rsid w:val="00883AD6"/>
    <w:rsid w:val="008B3B0D"/>
    <w:rsid w:val="00900F09"/>
    <w:rsid w:val="009351B8"/>
    <w:rsid w:val="009632B3"/>
    <w:rsid w:val="009B5B53"/>
    <w:rsid w:val="009E7F34"/>
    <w:rsid w:val="00B01CAD"/>
    <w:rsid w:val="00B04E22"/>
    <w:rsid w:val="00B05850"/>
    <w:rsid w:val="00BB0453"/>
    <w:rsid w:val="00BE4EBB"/>
    <w:rsid w:val="00C22255"/>
    <w:rsid w:val="00C64118"/>
    <w:rsid w:val="00CE3E99"/>
    <w:rsid w:val="00E0069A"/>
    <w:rsid w:val="00E221B8"/>
    <w:rsid w:val="00EB7380"/>
    <w:rsid w:val="00F8758D"/>
    <w:rsid w:val="00FA70FA"/>
    <w:rsid w:val="00FB4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1F017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415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C6411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1Light">
    <w:name w:val="Grid Table 1 Light"/>
    <w:basedOn w:val="TableNormal"/>
    <w:uiPriority w:val="46"/>
    <w:rsid w:val="00C64118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2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F604890-6DF5-8748-A6E8-A409AA52E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2017-06-27T02:24:00Z</dcterms:created>
  <dcterms:modified xsi:type="dcterms:W3CDTF">2019-08-28T13:16:00Z</dcterms:modified>
</cp:coreProperties>
</file>